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2FDB1" w14:textId="139771E6" w:rsidR="00234CDE" w:rsidRPr="00F871F7" w:rsidRDefault="00234CDE" w:rsidP="00234CDE">
      <w:pPr>
        <w:rPr>
          <w:bCs/>
          <w:i/>
          <w:iCs/>
          <w:sz w:val="28"/>
          <w:szCs w:val="28"/>
        </w:rPr>
      </w:pPr>
      <w:r w:rsidRPr="00217273">
        <w:rPr>
          <w:b/>
          <w:sz w:val="36"/>
          <w:szCs w:val="36"/>
        </w:rPr>
        <w:t>Always/Sometimes/Never</w:t>
      </w:r>
      <w:r w:rsidR="00D04FFB">
        <w:rPr>
          <w:b/>
          <w:sz w:val="40"/>
          <w:szCs w:val="18"/>
        </w:rPr>
        <w:t xml:space="preserve"> </w:t>
      </w:r>
      <w:r w:rsidR="00D04FFB" w:rsidRPr="00F871F7">
        <w:rPr>
          <w:bCs/>
          <w:i/>
          <w:iCs/>
          <w:sz w:val="28"/>
          <w:szCs w:val="28"/>
        </w:rPr>
        <w:t>(</w:t>
      </w:r>
      <w:r w:rsidR="00F871F7">
        <w:rPr>
          <w:bCs/>
          <w:i/>
          <w:iCs/>
          <w:sz w:val="28"/>
          <w:szCs w:val="28"/>
        </w:rPr>
        <w:t>Cut up into card sets)</w:t>
      </w:r>
    </w:p>
    <w:p w14:paraId="1A1E3CDE" w14:textId="5149979A" w:rsidR="00E900B9" w:rsidRPr="00217273" w:rsidRDefault="00E900B9" w:rsidP="00234CDE">
      <w:pPr>
        <w:rPr>
          <w:sz w:val="26"/>
          <w:szCs w:val="26"/>
        </w:rPr>
      </w:pPr>
      <w:r w:rsidRPr="00217273">
        <w:rPr>
          <w:b/>
          <w:sz w:val="26"/>
          <w:szCs w:val="26"/>
        </w:rPr>
        <w:t>SET A: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AD2491" w14:paraId="2B198029" w14:textId="77777777" w:rsidTr="00217273">
        <w:trPr>
          <w:trHeight w:hRule="exact" w:val="1616"/>
        </w:trPr>
        <w:tc>
          <w:tcPr>
            <w:tcW w:w="4536" w:type="dxa"/>
          </w:tcPr>
          <w:p w14:paraId="553C1465" w14:textId="77777777" w:rsidR="00AD2491" w:rsidRPr="005A5435" w:rsidRDefault="00AD2491" w:rsidP="00AD2491">
            <w:pPr>
              <w:jc w:val="center"/>
            </w:pPr>
            <w:r>
              <w:t>5 + (−8) = 5 − (+8)</w:t>
            </w:r>
          </w:p>
          <w:p w14:paraId="7CE7494B" w14:textId="77777777" w:rsidR="00AD2491" w:rsidRPr="005A5435" w:rsidRDefault="00AD2491" w:rsidP="00AD2491">
            <w:pPr>
              <w:jc w:val="center"/>
            </w:pPr>
            <w:r w:rsidRPr="005A5435">
              <w:t>Adding a negative is like</w:t>
            </w:r>
          </w:p>
          <w:p w14:paraId="5900F0FD" w14:textId="4FF3CF69" w:rsidR="00AD2491" w:rsidRDefault="00AD2491" w:rsidP="00AD2491">
            <w:pPr>
              <w:jc w:val="center"/>
            </w:pPr>
            <w:r w:rsidRPr="002A7DE8">
              <w:t>subtracting a positive.</w:t>
            </w:r>
          </w:p>
        </w:tc>
        <w:tc>
          <w:tcPr>
            <w:tcW w:w="4536" w:type="dxa"/>
          </w:tcPr>
          <w:p w14:paraId="5768D113" w14:textId="77777777" w:rsidR="00AD2491" w:rsidRPr="00833033" w:rsidRDefault="00AD2491" w:rsidP="00AD2491">
            <w:pPr>
              <w:jc w:val="center"/>
            </w:pPr>
            <w:r>
              <w:t>5 − (−8) = 5 + 8</w:t>
            </w:r>
          </w:p>
          <w:p w14:paraId="6B29AF40" w14:textId="77777777" w:rsidR="00AD2491" w:rsidRPr="00833033" w:rsidRDefault="00AD2491" w:rsidP="00AD2491">
            <w:pPr>
              <w:jc w:val="center"/>
            </w:pPr>
            <w:r w:rsidRPr="00833033">
              <w:t>Subtracting a negative is like</w:t>
            </w:r>
          </w:p>
          <w:p w14:paraId="142A0549" w14:textId="393512ED" w:rsidR="00AD2491" w:rsidRDefault="00AD2491" w:rsidP="00AD2491">
            <w:pPr>
              <w:jc w:val="center"/>
            </w:pPr>
            <w:r w:rsidRPr="002A7DE8">
              <w:t>adding a positive.</w:t>
            </w:r>
          </w:p>
        </w:tc>
      </w:tr>
      <w:tr w:rsidR="00E900B9" w14:paraId="1315417D" w14:textId="77777777" w:rsidTr="00217273">
        <w:trPr>
          <w:trHeight w:hRule="exact" w:val="1616"/>
        </w:trPr>
        <w:tc>
          <w:tcPr>
            <w:tcW w:w="4536" w:type="dxa"/>
          </w:tcPr>
          <w:p w14:paraId="78375772" w14:textId="77777777" w:rsidR="00E900B9" w:rsidRPr="002B165B" w:rsidRDefault="00E900B9" w:rsidP="00E900B9">
            <w:pPr>
              <w:jc w:val="center"/>
            </w:pPr>
            <w:r>
              <w:t>(+10) − (+5)</w:t>
            </w:r>
          </w:p>
          <w:p w14:paraId="7E22A6A6" w14:textId="77777777" w:rsidR="00E900B9" w:rsidRPr="002B165B" w:rsidRDefault="00E900B9" w:rsidP="00E900B9">
            <w:pPr>
              <w:jc w:val="center"/>
            </w:pPr>
            <w:r w:rsidRPr="002B165B">
              <w:t>If you subtract a positive number</w:t>
            </w:r>
          </w:p>
          <w:p w14:paraId="1260206C" w14:textId="77777777" w:rsidR="00E900B9" w:rsidRPr="002B165B" w:rsidRDefault="00E900B9" w:rsidP="00E900B9">
            <w:pPr>
              <w:jc w:val="center"/>
            </w:pPr>
            <w:r w:rsidRPr="002B165B">
              <w:t>from a positive number you get a</w:t>
            </w:r>
          </w:p>
          <w:p w14:paraId="60D0A6AA" w14:textId="0CC89B4A" w:rsidR="00E900B9" w:rsidRDefault="00E900B9" w:rsidP="00E900B9">
            <w:pPr>
              <w:jc w:val="center"/>
            </w:pPr>
            <w:r w:rsidRPr="002A7DE8">
              <w:t xml:space="preserve">positive </w:t>
            </w:r>
            <w:r>
              <w:t>number</w:t>
            </w:r>
            <w:r w:rsidRPr="002A7DE8">
              <w:t>.</w:t>
            </w:r>
          </w:p>
        </w:tc>
        <w:tc>
          <w:tcPr>
            <w:tcW w:w="4536" w:type="dxa"/>
          </w:tcPr>
          <w:p w14:paraId="06FA2760" w14:textId="77777777" w:rsidR="00E900B9" w:rsidRPr="002B4BD6" w:rsidRDefault="00E900B9" w:rsidP="00E900B9">
            <w:pPr>
              <w:jc w:val="center"/>
            </w:pPr>
            <w:r>
              <w:t>(+8) − (−6)</w:t>
            </w:r>
          </w:p>
          <w:p w14:paraId="45C537E9" w14:textId="77777777" w:rsidR="00E900B9" w:rsidRPr="002B4BD6" w:rsidRDefault="00E900B9" w:rsidP="00E900B9">
            <w:pPr>
              <w:jc w:val="center"/>
            </w:pPr>
            <w:r w:rsidRPr="002B4BD6">
              <w:t>If you subtract a negative</w:t>
            </w:r>
          </w:p>
          <w:p w14:paraId="39FEBBAA" w14:textId="77777777" w:rsidR="00E900B9" w:rsidRPr="002B4BD6" w:rsidRDefault="00E900B9" w:rsidP="00E900B9">
            <w:pPr>
              <w:jc w:val="center"/>
            </w:pPr>
            <w:r w:rsidRPr="002B4BD6">
              <w:t>number from a positive number</w:t>
            </w:r>
          </w:p>
          <w:p w14:paraId="3F96B11B" w14:textId="7C723050" w:rsidR="00E900B9" w:rsidRDefault="00E900B9" w:rsidP="00E900B9">
            <w:pPr>
              <w:jc w:val="center"/>
            </w:pPr>
            <w:r w:rsidRPr="002A7DE8">
              <w:t xml:space="preserve">you get a positive </w:t>
            </w:r>
            <w:r>
              <w:t>number</w:t>
            </w:r>
            <w:r w:rsidRPr="002A7DE8">
              <w:t>.</w:t>
            </w:r>
          </w:p>
        </w:tc>
      </w:tr>
      <w:tr w:rsidR="00E900B9" w14:paraId="2826A2BD" w14:textId="77777777" w:rsidTr="00217273">
        <w:trPr>
          <w:trHeight w:hRule="exact" w:val="1616"/>
        </w:trPr>
        <w:tc>
          <w:tcPr>
            <w:tcW w:w="4536" w:type="dxa"/>
          </w:tcPr>
          <w:p w14:paraId="43B458CF" w14:textId="77777777" w:rsidR="00E900B9" w:rsidRPr="00A7323F" w:rsidRDefault="00E900B9" w:rsidP="00E900B9">
            <w:pPr>
              <w:jc w:val="center"/>
            </w:pPr>
            <w:r>
              <w:t>(−5) − (+4)</w:t>
            </w:r>
          </w:p>
          <w:p w14:paraId="78BFDED4" w14:textId="77777777" w:rsidR="00E900B9" w:rsidRPr="00A7323F" w:rsidRDefault="00E900B9" w:rsidP="00E900B9">
            <w:pPr>
              <w:jc w:val="center"/>
            </w:pPr>
            <w:r w:rsidRPr="00A7323F">
              <w:t>If you subtract a positive number</w:t>
            </w:r>
          </w:p>
          <w:p w14:paraId="73D45EDA" w14:textId="77777777" w:rsidR="00E900B9" w:rsidRPr="00A7323F" w:rsidRDefault="00E900B9" w:rsidP="00E900B9">
            <w:pPr>
              <w:jc w:val="center"/>
            </w:pPr>
            <w:r w:rsidRPr="00A7323F">
              <w:t>from a negative number you get</w:t>
            </w:r>
          </w:p>
          <w:p w14:paraId="661F863D" w14:textId="3547CA81" w:rsidR="00E900B9" w:rsidRDefault="00E900B9" w:rsidP="00E900B9">
            <w:pPr>
              <w:jc w:val="center"/>
            </w:pPr>
            <w:r w:rsidRPr="002A7DE8">
              <w:t xml:space="preserve">a negative </w:t>
            </w:r>
            <w:r>
              <w:t>number</w:t>
            </w:r>
            <w:r w:rsidRPr="002A7DE8">
              <w:t>.</w:t>
            </w:r>
          </w:p>
        </w:tc>
        <w:tc>
          <w:tcPr>
            <w:tcW w:w="4536" w:type="dxa"/>
          </w:tcPr>
          <w:p w14:paraId="1E3093B4" w14:textId="77777777" w:rsidR="00E900B9" w:rsidRPr="00B220E7" w:rsidRDefault="00E900B9" w:rsidP="00E900B9">
            <w:pPr>
              <w:jc w:val="center"/>
            </w:pPr>
            <w:r>
              <w:t>(−5) − (−8)</w:t>
            </w:r>
          </w:p>
          <w:p w14:paraId="489F15E4" w14:textId="77777777" w:rsidR="00E900B9" w:rsidRPr="00B220E7" w:rsidRDefault="00E900B9" w:rsidP="00E900B9">
            <w:pPr>
              <w:jc w:val="center"/>
            </w:pPr>
            <w:r w:rsidRPr="00B220E7">
              <w:t>If you subtract a negative</w:t>
            </w:r>
          </w:p>
          <w:p w14:paraId="1A1799D5" w14:textId="77777777" w:rsidR="00E900B9" w:rsidRPr="00B220E7" w:rsidRDefault="00E900B9" w:rsidP="00E900B9">
            <w:pPr>
              <w:jc w:val="center"/>
            </w:pPr>
            <w:r w:rsidRPr="00B220E7">
              <w:t>number from a negative number</w:t>
            </w:r>
          </w:p>
          <w:p w14:paraId="626DC4E0" w14:textId="1675373B" w:rsidR="00E900B9" w:rsidRDefault="00E900B9" w:rsidP="00E900B9">
            <w:pPr>
              <w:jc w:val="center"/>
            </w:pPr>
            <w:r w:rsidRPr="002A7DE8">
              <w:t xml:space="preserve">you get a positive </w:t>
            </w:r>
            <w:r>
              <w:t>number</w:t>
            </w:r>
            <w:r w:rsidRPr="002A7DE8">
              <w:t>.</w:t>
            </w:r>
          </w:p>
        </w:tc>
      </w:tr>
      <w:tr w:rsidR="00E900B9" w14:paraId="5F34E765" w14:textId="77777777" w:rsidTr="00217273">
        <w:trPr>
          <w:trHeight w:hRule="exact" w:val="1616"/>
        </w:trPr>
        <w:tc>
          <w:tcPr>
            <w:tcW w:w="4536" w:type="dxa"/>
          </w:tcPr>
          <w:p w14:paraId="29D4846A" w14:textId="77777777" w:rsidR="00E900B9" w:rsidRPr="001E2AB3" w:rsidRDefault="00E900B9" w:rsidP="00E900B9">
            <w:pPr>
              <w:jc w:val="center"/>
            </w:pPr>
            <w:r>
              <w:t>(−5) + (−6)</w:t>
            </w:r>
          </w:p>
          <w:p w14:paraId="58E88FE7" w14:textId="77777777" w:rsidR="00E900B9" w:rsidRPr="001E2AB3" w:rsidRDefault="00E900B9" w:rsidP="00E900B9">
            <w:pPr>
              <w:jc w:val="center"/>
            </w:pPr>
            <w:r w:rsidRPr="001E2AB3">
              <w:t>If you add two negative numbers</w:t>
            </w:r>
          </w:p>
          <w:p w14:paraId="34A90935" w14:textId="6CE57000" w:rsidR="00E900B9" w:rsidRDefault="00E900B9" w:rsidP="00E900B9">
            <w:pPr>
              <w:jc w:val="center"/>
            </w:pPr>
            <w:r w:rsidRPr="002A7DE8">
              <w:t xml:space="preserve">you get a negative </w:t>
            </w:r>
            <w:r>
              <w:t>number</w:t>
            </w:r>
            <w:r w:rsidRPr="002A7DE8">
              <w:t>.</w:t>
            </w:r>
          </w:p>
        </w:tc>
        <w:tc>
          <w:tcPr>
            <w:tcW w:w="4536" w:type="dxa"/>
          </w:tcPr>
          <w:p w14:paraId="39069D19" w14:textId="77777777" w:rsidR="00E900B9" w:rsidRPr="000B265E" w:rsidRDefault="00E900B9" w:rsidP="00E900B9">
            <w:pPr>
              <w:jc w:val="center"/>
            </w:pPr>
            <w:r>
              <w:t>(−5) + (+7)</w:t>
            </w:r>
          </w:p>
          <w:p w14:paraId="4DC58D8A" w14:textId="77777777" w:rsidR="00E900B9" w:rsidRPr="000B265E" w:rsidRDefault="00E900B9" w:rsidP="00E900B9">
            <w:pPr>
              <w:jc w:val="center"/>
            </w:pPr>
            <w:r w:rsidRPr="000B265E">
              <w:t>If you add a negative number and</w:t>
            </w:r>
          </w:p>
          <w:p w14:paraId="2ED3CF96" w14:textId="77777777" w:rsidR="00E900B9" w:rsidRPr="000B265E" w:rsidRDefault="00E900B9" w:rsidP="00E900B9">
            <w:pPr>
              <w:jc w:val="center"/>
            </w:pPr>
            <w:r w:rsidRPr="000B265E">
              <w:t>a positive number you get a</w:t>
            </w:r>
          </w:p>
          <w:p w14:paraId="53D2F604" w14:textId="0ECF68EA" w:rsidR="00E900B9" w:rsidRDefault="00E900B9" w:rsidP="00E900B9">
            <w:pPr>
              <w:jc w:val="center"/>
            </w:pPr>
            <w:r w:rsidRPr="002A7DE8">
              <w:t xml:space="preserve">positive </w:t>
            </w:r>
            <w:r>
              <w:t>number</w:t>
            </w:r>
            <w:r w:rsidRPr="002A7DE8">
              <w:t>.</w:t>
            </w:r>
          </w:p>
        </w:tc>
      </w:tr>
    </w:tbl>
    <w:p w14:paraId="257E79FF" w14:textId="61DDBDB7" w:rsidR="00F60743" w:rsidRDefault="00F60743" w:rsidP="002456FC"/>
    <w:p w14:paraId="12C3F1F2" w14:textId="5D85EFB0" w:rsidR="00E7110E" w:rsidRPr="00217273" w:rsidRDefault="00E7110E" w:rsidP="002456FC">
      <w:pPr>
        <w:rPr>
          <w:sz w:val="26"/>
          <w:szCs w:val="26"/>
        </w:rPr>
      </w:pPr>
      <w:r w:rsidRPr="00217273">
        <w:rPr>
          <w:b/>
          <w:sz w:val="26"/>
          <w:szCs w:val="26"/>
        </w:rPr>
        <w:t>SET B: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E7110E" w14:paraId="453837DD" w14:textId="77777777" w:rsidTr="00217273">
        <w:trPr>
          <w:trHeight w:hRule="exact" w:val="1616"/>
        </w:trPr>
        <w:tc>
          <w:tcPr>
            <w:tcW w:w="4536" w:type="dxa"/>
          </w:tcPr>
          <w:p w14:paraId="11079834" w14:textId="77777777" w:rsidR="00E7110E" w:rsidRPr="00182BA3" w:rsidRDefault="00E7110E" w:rsidP="00570F79">
            <w:pPr>
              <w:jc w:val="center"/>
            </w:pPr>
            <w:r>
              <w:t>(−10) × (−5)</w:t>
            </w:r>
          </w:p>
          <w:p w14:paraId="6B66C56D" w14:textId="77777777" w:rsidR="00E7110E" w:rsidRPr="00182BA3" w:rsidRDefault="00E7110E" w:rsidP="00570F79">
            <w:pPr>
              <w:jc w:val="center"/>
            </w:pPr>
            <w:r w:rsidRPr="00182BA3">
              <w:t>If you multiply two negative</w:t>
            </w:r>
          </w:p>
          <w:p w14:paraId="60B0CBD3" w14:textId="77777777" w:rsidR="00E7110E" w:rsidRPr="00182BA3" w:rsidRDefault="00E7110E" w:rsidP="00570F79">
            <w:pPr>
              <w:jc w:val="center"/>
            </w:pPr>
            <w:r w:rsidRPr="00182BA3">
              <w:t>numbers you get a negative</w:t>
            </w:r>
          </w:p>
          <w:p w14:paraId="798846C6" w14:textId="77777777" w:rsidR="00E7110E" w:rsidRPr="002A7DE8" w:rsidRDefault="00E7110E" w:rsidP="00570F79">
            <w:pPr>
              <w:jc w:val="center"/>
            </w:pPr>
            <w:r>
              <w:t>number</w:t>
            </w:r>
            <w:r w:rsidRPr="002A7DE8">
              <w:t>.</w:t>
            </w:r>
          </w:p>
        </w:tc>
        <w:tc>
          <w:tcPr>
            <w:tcW w:w="4536" w:type="dxa"/>
          </w:tcPr>
          <w:p w14:paraId="7C10140F" w14:textId="77777777" w:rsidR="00E7110E" w:rsidRPr="00585C4B" w:rsidRDefault="00E7110E" w:rsidP="00570F79">
            <w:pPr>
              <w:jc w:val="center"/>
            </w:pPr>
            <w:r>
              <w:t>(−10) × (+6)</w:t>
            </w:r>
          </w:p>
          <w:p w14:paraId="0FDE86A7" w14:textId="77777777" w:rsidR="00E7110E" w:rsidRPr="00585C4B" w:rsidRDefault="00E7110E" w:rsidP="00570F79">
            <w:pPr>
              <w:jc w:val="center"/>
            </w:pPr>
            <w:r w:rsidRPr="00585C4B">
              <w:t>If you multiply a negative</w:t>
            </w:r>
          </w:p>
          <w:p w14:paraId="66E06A3D" w14:textId="77777777" w:rsidR="00E7110E" w:rsidRPr="00585C4B" w:rsidRDefault="00E7110E" w:rsidP="00570F79">
            <w:pPr>
              <w:jc w:val="center"/>
            </w:pPr>
            <w:r w:rsidRPr="00585C4B">
              <w:t>number and a positive number</w:t>
            </w:r>
          </w:p>
          <w:p w14:paraId="4A58A17E" w14:textId="77777777" w:rsidR="00E7110E" w:rsidRPr="002A7DE8" w:rsidRDefault="00E7110E" w:rsidP="00570F79">
            <w:pPr>
              <w:jc w:val="center"/>
            </w:pPr>
            <w:r w:rsidRPr="002A7DE8">
              <w:t>you get a positive</w:t>
            </w:r>
            <w:r>
              <w:t xml:space="preserve"> number</w:t>
            </w:r>
            <w:r w:rsidRPr="002A7DE8">
              <w:t>.</w:t>
            </w:r>
          </w:p>
        </w:tc>
      </w:tr>
      <w:tr w:rsidR="00E7110E" w14:paraId="407D80A7" w14:textId="77777777" w:rsidTr="00217273">
        <w:trPr>
          <w:trHeight w:hRule="exact" w:val="1616"/>
        </w:trPr>
        <w:tc>
          <w:tcPr>
            <w:tcW w:w="4536" w:type="dxa"/>
          </w:tcPr>
          <w:p w14:paraId="18C3F201" w14:textId="77777777" w:rsidR="00E7110E" w:rsidRPr="00B3642A" w:rsidRDefault="00E7110E" w:rsidP="00570F79">
            <w:pPr>
              <w:jc w:val="center"/>
            </w:pPr>
            <w:r>
              <w:t>(+12) ÷ (−4)</w:t>
            </w:r>
          </w:p>
          <w:p w14:paraId="3027C63D" w14:textId="77777777" w:rsidR="00E7110E" w:rsidRPr="00B3642A" w:rsidRDefault="00E7110E" w:rsidP="00570F79">
            <w:pPr>
              <w:jc w:val="center"/>
            </w:pPr>
            <w:r w:rsidRPr="00B3642A">
              <w:t>If you divide a positive number</w:t>
            </w:r>
          </w:p>
          <w:p w14:paraId="00ECDCA5" w14:textId="77777777" w:rsidR="00E7110E" w:rsidRPr="00B3642A" w:rsidRDefault="00E7110E" w:rsidP="00570F79">
            <w:pPr>
              <w:jc w:val="center"/>
            </w:pPr>
            <w:r w:rsidRPr="00B3642A">
              <w:t>by a negative number you get a</w:t>
            </w:r>
          </w:p>
          <w:p w14:paraId="19D94830" w14:textId="77777777" w:rsidR="00E7110E" w:rsidRPr="002A7DE8" w:rsidRDefault="00E7110E" w:rsidP="00570F79">
            <w:pPr>
              <w:jc w:val="center"/>
            </w:pPr>
            <w:r w:rsidRPr="002A7DE8">
              <w:t xml:space="preserve">negative </w:t>
            </w:r>
            <w:r>
              <w:t>number</w:t>
            </w:r>
            <w:r w:rsidRPr="002A7DE8">
              <w:t>.</w:t>
            </w:r>
          </w:p>
        </w:tc>
        <w:tc>
          <w:tcPr>
            <w:tcW w:w="4536" w:type="dxa"/>
          </w:tcPr>
          <w:p w14:paraId="3FB30D4A" w14:textId="77777777" w:rsidR="00E7110E" w:rsidRPr="00984B03" w:rsidRDefault="00E7110E" w:rsidP="00570F79">
            <w:pPr>
              <w:jc w:val="center"/>
            </w:pPr>
            <w:r>
              <w:t>(−12) ÷ (+4)</w:t>
            </w:r>
          </w:p>
          <w:p w14:paraId="5311A989" w14:textId="77777777" w:rsidR="00E7110E" w:rsidRPr="00984B03" w:rsidRDefault="00E7110E" w:rsidP="00570F79">
            <w:pPr>
              <w:jc w:val="center"/>
            </w:pPr>
            <w:r w:rsidRPr="00984B03">
              <w:t>If you divide a negative number</w:t>
            </w:r>
          </w:p>
          <w:p w14:paraId="67A1C03D" w14:textId="77777777" w:rsidR="00E7110E" w:rsidRPr="00984B03" w:rsidRDefault="00E7110E" w:rsidP="00570F79">
            <w:pPr>
              <w:jc w:val="center"/>
            </w:pPr>
            <w:r w:rsidRPr="00984B03">
              <w:t>by a positive number you get a</w:t>
            </w:r>
          </w:p>
          <w:p w14:paraId="4358CB56" w14:textId="77777777" w:rsidR="00E7110E" w:rsidRPr="002A7DE8" w:rsidRDefault="00E7110E" w:rsidP="00570F79">
            <w:pPr>
              <w:jc w:val="center"/>
            </w:pPr>
            <w:r w:rsidRPr="002A7DE8">
              <w:t xml:space="preserve">negative </w:t>
            </w:r>
            <w:r>
              <w:t>number</w:t>
            </w:r>
            <w:r w:rsidRPr="002A7DE8">
              <w:t>.</w:t>
            </w:r>
          </w:p>
        </w:tc>
      </w:tr>
      <w:tr w:rsidR="00E7110E" w14:paraId="4A19FBCD" w14:textId="77777777" w:rsidTr="00217273">
        <w:trPr>
          <w:trHeight w:hRule="exact" w:val="1616"/>
        </w:trPr>
        <w:tc>
          <w:tcPr>
            <w:tcW w:w="4536" w:type="dxa"/>
          </w:tcPr>
          <w:p w14:paraId="29BD5B6A" w14:textId="77777777" w:rsidR="00E7110E" w:rsidRPr="00A63F0C" w:rsidRDefault="00E7110E" w:rsidP="00570F79">
            <w:pPr>
              <w:jc w:val="center"/>
            </w:pPr>
            <w:r w:rsidRPr="00A63F0C">
              <w:t>(+12) ÷ (</w:t>
            </w:r>
            <w:r>
              <w:t>+</w:t>
            </w:r>
            <w:r w:rsidRPr="00A63F0C">
              <w:t>4)</w:t>
            </w:r>
          </w:p>
          <w:p w14:paraId="6068B5B1" w14:textId="77777777" w:rsidR="00E7110E" w:rsidRPr="00A63F0C" w:rsidRDefault="00E7110E" w:rsidP="00570F79">
            <w:pPr>
              <w:jc w:val="center"/>
            </w:pPr>
            <w:r w:rsidRPr="00A63F0C">
              <w:t>If you divide a positive number</w:t>
            </w:r>
          </w:p>
          <w:p w14:paraId="2C0F2C61" w14:textId="77777777" w:rsidR="00E7110E" w:rsidRPr="00A63F0C" w:rsidRDefault="00E7110E" w:rsidP="00570F79">
            <w:pPr>
              <w:jc w:val="center"/>
            </w:pPr>
            <w:r w:rsidRPr="00A63F0C">
              <w:t>by a positive number you get a</w:t>
            </w:r>
          </w:p>
          <w:p w14:paraId="5D26605A" w14:textId="77777777" w:rsidR="00E7110E" w:rsidRPr="002A7DE8" w:rsidRDefault="00E7110E" w:rsidP="00570F79">
            <w:pPr>
              <w:jc w:val="center"/>
            </w:pPr>
            <w:r w:rsidRPr="002A7DE8">
              <w:t xml:space="preserve">negative </w:t>
            </w:r>
            <w:r>
              <w:t>number</w:t>
            </w:r>
            <w:r w:rsidRPr="002A7DE8">
              <w:t>.</w:t>
            </w:r>
          </w:p>
        </w:tc>
        <w:tc>
          <w:tcPr>
            <w:tcW w:w="4536" w:type="dxa"/>
          </w:tcPr>
          <w:p w14:paraId="244B31BE" w14:textId="77777777" w:rsidR="00E7110E" w:rsidRPr="0078446E" w:rsidRDefault="00E7110E" w:rsidP="00570F79">
            <w:pPr>
              <w:jc w:val="center"/>
            </w:pPr>
            <w:r>
              <w:t>(−12) ÷ (−4)</w:t>
            </w:r>
          </w:p>
          <w:p w14:paraId="73BFFFB7" w14:textId="77777777" w:rsidR="00E7110E" w:rsidRPr="0078446E" w:rsidRDefault="00E7110E" w:rsidP="00570F79">
            <w:pPr>
              <w:jc w:val="center"/>
            </w:pPr>
            <w:r w:rsidRPr="0078446E">
              <w:t>If you divide a negative number</w:t>
            </w:r>
          </w:p>
          <w:p w14:paraId="27C20A71" w14:textId="77777777" w:rsidR="00E7110E" w:rsidRPr="0078446E" w:rsidRDefault="00E7110E" w:rsidP="00570F79">
            <w:pPr>
              <w:jc w:val="center"/>
            </w:pPr>
            <w:r w:rsidRPr="0078446E">
              <w:t>by a negative number you get a</w:t>
            </w:r>
          </w:p>
          <w:p w14:paraId="5A17475F" w14:textId="77777777" w:rsidR="00E7110E" w:rsidRPr="002A7DE8" w:rsidRDefault="00E7110E" w:rsidP="00570F79">
            <w:pPr>
              <w:jc w:val="center"/>
            </w:pPr>
            <w:r w:rsidRPr="002A7DE8">
              <w:t xml:space="preserve">negative </w:t>
            </w:r>
            <w:r>
              <w:t>number</w:t>
            </w:r>
            <w:r w:rsidRPr="002A7DE8">
              <w:t>.</w:t>
            </w:r>
          </w:p>
        </w:tc>
      </w:tr>
    </w:tbl>
    <w:p w14:paraId="2348ECBD" w14:textId="2BAAD0ED" w:rsidR="00952331" w:rsidRPr="00217273" w:rsidRDefault="00234CDE" w:rsidP="212C2A61">
      <w:pPr>
        <w:rPr>
          <w:b/>
          <w:bCs/>
          <w:sz w:val="36"/>
          <w:szCs w:val="36"/>
        </w:rPr>
      </w:pPr>
      <w:r w:rsidRPr="00217273">
        <w:rPr>
          <w:b/>
          <w:bCs/>
          <w:sz w:val="36"/>
          <w:szCs w:val="36"/>
        </w:rPr>
        <w:lastRenderedPageBreak/>
        <w:t>Answers − Always/Sometimes/Never</w:t>
      </w:r>
    </w:p>
    <w:p w14:paraId="531DD67C" w14:textId="7FB0619C" w:rsidR="00B67008" w:rsidRPr="00217273" w:rsidRDefault="007874EC" w:rsidP="212C2A61">
      <w:pPr>
        <w:rPr>
          <w:b/>
          <w:bCs/>
          <w:sz w:val="26"/>
          <w:szCs w:val="26"/>
        </w:rPr>
      </w:pPr>
      <w:r w:rsidRPr="00D11AE7"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09440" behindDoc="1" locked="0" layoutInCell="1" allowOverlap="1" wp14:anchorId="1295DF3F" wp14:editId="2C9D9BC7">
                <wp:simplePos x="0" y="0"/>
                <wp:positionH relativeFrom="margin">
                  <wp:align>left</wp:align>
                </wp:positionH>
                <wp:positionV relativeFrom="paragraph">
                  <wp:posOffset>2255520</wp:posOffset>
                </wp:positionV>
                <wp:extent cx="998494" cy="1404620"/>
                <wp:effectExtent l="0" t="171450" r="0" b="18161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816867">
                          <a:off x="0" y="0"/>
                          <a:ext cx="998494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7E1EE" w14:textId="77777777" w:rsidR="00B67008" w:rsidRPr="00410506" w:rsidRDefault="00B67008" w:rsidP="00B67008">
                            <w:pPr>
                              <w:rPr>
                                <w:b/>
                                <w:szCs w:val="20"/>
                              </w:rPr>
                            </w:pPr>
                            <w:r w:rsidRPr="00410506">
                              <w:rPr>
                                <w:b/>
                                <w:szCs w:val="20"/>
                              </w:rPr>
                              <w:t>Always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95DF3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77.6pt;width:78.6pt;height:110.6pt;rotation:-1947657fd;z-index:-2516070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" filled="f" stroked="f">
                <v:textbox style="mso-fit-shape-to-text:t">
                  <w:txbxContent>
                    <w:p w14:paraId="4E97E1EE" w14:textId="77777777" w:rsidR="00B67008" w:rsidRPr="00410506" w:rsidRDefault="00B67008" w:rsidP="00B67008">
                      <w:pPr>
                        <w:rPr>
                          <w:b/>
                          <w:szCs w:val="20"/>
                        </w:rPr>
                      </w:pPr>
                      <w:r w:rsidRPr="00410506">
                        <w:rPr>
                          <w:b/>
                          <w:szCs w:val="20"/>
                        </w:rPr>
                        <w:t>Always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45330" w:rsidRPr="00217273">
        <w:rPr>
          <w:b/>
          <w:bCs/>
          <w:sz w:val="26"/>
          <w:szCs w:val="26"/>
        </w:rPr>
        <w:t>SET A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4803"/>
        <w:gridCol w:w="4803"/>
      </w:tblGrid>
      <w:tr w:rsidR="00B67008" w14:paraId="7104329E" w14:textId="77777777" w:rsidTr="00217273">
        <w:trPr>
          <w:trHeight w:hRule="exact" w:val="1616"/>
        </w:trPr>
        <w:tc>
          <w:tcPr>
            <w:tcW w:w="4536" w:type="dxa"/>
          </w:tcPr>
          <w:p w14:paraId="36AA8001" w14:textId="77777777" w:rsidR="00B67008" w:rsidRDefault="00B67008" w:rsidP="00570F79">
            <w:pPr>
              <w:spacing w:after="240"/>
              <w:jc w:val="center"/>
            </w:pPr>
            <w:r w:rsidRPr="00D11AE7"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06368" behindDoc="1" locked="0" layoutInCell="1" allowOverlap="1" wp14:anchorId="07B0F921" wp14:editId="34A963C2">
                      <wp:simplePos x="0" y="0"/>
                      <wp:positionH relativeFrom="column">
                        <wp:posOffset>-161924</wp:posOffset>
                      </wp:positionH>
                      <wp:positionV relativeFrom="paragraph">
                        <wp:posOffset>-48895</wp:posOffset>
                      </wp:positionV>
                      <wp:extent cx="998494" cy="1404620"/>
                      <wp:effectExtent l="0" t="171450" r="0" b="18034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816867">
                                <a:off x="0" y="0"/>
                                <a:ext cx="998494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E5AE79" w14:textId="77777777" w:rsidR="00B67008" w:rsidRPr="00410506" w:rsidRDefault="00B67008" w:rsidP="00B67008">
                                  <w:pPr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410506">
                                    <w:rPr>
                                      <w:b/>
                                      <w:szCs w:val="20"/>
                                    </w:rPr>
                                    <w:t>Always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B0F921" id="Text Box 3" o:spid="_x0000_s1027" type="#_x0000_t202" style="position:absolute;left:0;text-align:left;margin-left:-12.75pt;margin-top:-3.85pt;width:78.6pt;height:110.6pt;rotation:-1947657fd;z-index:-251610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" filled="f" stroked="f">
                      <v:textbox style="mso-fit-shape-to-text:t">
                        <w:txbxContent>
                          <w:p w14:paraId="6EE5AE79" w14:textId="77777777" w:rsidR="00B67008" w:rsidRPr="00410506" w:rsidRDefault="00B67008" w:rsidP="00B67008">
                            <w:pPr>
                              <w:rPr>
                                <w:b/>
                                <w:szCs w:val="20"/>
                              </w:rPr>
                            </w:pPr>
                            <w:r w:rsidRPr="00410506">
                              <w:rPr>
                                <w:b/>
                                <w:szCs w:val="20"/>
                              </w:rPr>
                              <w:t>Always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607BC">
              <w:t>5 + (</w:t>
            </w:r>
            <w:r>
              <w:t>−</w:t>
            </w:r>
            <w:r w:rsidRPr="00A607BC">
              <w:t xml:space="preserve">8) = 5 </w:t>
            </w:r>
            <w:r>
              <w:t>−</w:t>
            </w:r>
            <w:r w:rsidRPr="00A607BC">
              <w:t xml:space="preserve"> (+8)</w:t>
            </w:r>
          </w:p>
          <w:p w14:paraId="45FD756A" w14:textId="77777777" w:rsidR="00B67008" w:rsidRPr="00A607BC" w:rsidRDefault="00B67008" w:rsidP="00570F79">
            <w:pPr>
              <w:jc w:val="center"/>
            </w:pPr>
            <w:r w:rsidRPr="00A607BC">
              <w:t>Adding a negative is like</w:t>
            </w:r>
          </w:p>
          <w:p w14:paraId="278E2F30" w14:textId="77777777" w:rsidR="00B67008" w:rsidRPr="000C0872" w:rsidRDefault="00B67008" w:rsidP="00570F79">
            <w:pPr>
              <w:jc w:val="center"/>
            </w:pPr>
            <w:r w:rsidRPr="000C0872">
              <w:t>subtracting a positive.</w:t>
            </w:r>
          </w:p>
        </w:tc>
        <w:tc>
          <w:tcPr>
            <w:tcW w:w="4536" w:type="dxa"/>
          </w:tcPr>
          <w:p w14:paraId="14B50973" w14:textId="77777777" w:rsidR="00B67008" w:rsidRDefault="00B67008" w:rsidP="00570F79">
            <w:pPr>
              <w:spacing w:after="240"/>
              <w:jc w:val="center"/>
            </w:pPr>
            <w:r w:rsidRPr="00D11AE7"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08416" behindDoc="1" locked="0" layoutInCell="1" allowOverlap="1" wp14:anchorId="0866720D" wp14:editId="0E915C11">
                      <wp:simplePos x="0" y="0"/>
                      <wp:positionH relativeFrom="column">
                        <wp:posOffset>-149225</wp:posOffset>
                      </wp:positionH>
                      <wp:positionV relativeFrom="paragraph">
                        <wp:posOffset>-33021</wp:posOffset>
                      </wp:positionV>
                      <wp:extent cx="998494" cy="1404620"/>
                      <wp:effectExtent l="0" t="171450" r="0" b="18034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816867">
                                <a:off x="0" y="0"/>
                                <a:ext cx="998494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635456" w14:textId="77777777" w:rsidR="00B67008" w:rsidRPr="00410506" w:rsidRDefault="00B67008" w:rsidP="00B67008">
                                  <w:pPr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410506">
                                    <w:rPr>
                                      <w:b/>
                                      <w:szCs w:val="20"/>
                                    </w:rPr>
                                    <w:t>Always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66720D" id="Text Box 7" o:spid="_x0000_s1028" type="#_x0000_t202" style="position:absolute;left:0;text-align:left;margin-left:-11.75pt;margin-top:-2.6pt;width:78.6pt;height:110.6pt;rotation:-1947657fd;z-index:-251608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" filled="f" stroked="f">
                      <v:textbox style="mso-fit-shape-to-text:t">
                        <w:txbxContent>
                          <w:p w14:paraId="7C635456" w14:textId="77777777" w:rsidR="00B67008" w:rsidRPr="00410506" w:rsidRDefault="00B67008" w:rsidP="00B67008">
                            <w:pPr>
                              <w:rPr>
                                <w:b/>
                                <w:szCs w:val="20"/>
                              </w:rPr>
                            </w:pPr>
                            <w:r w:rsidRPr="00410506">
                              <w:rPr>
                                <w:b/>
                                <w:szCs w:val="20"/>
                              </w:rPr>
                              <w:t>Always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8573A">
              <w:t xml:space="preserve">5 </w:t>
            </w:r>
            <w:r>
              <w:t>−</w:t>
            </w:r>
            <w:r w:rsidRPr="0058573A">
              <w:t xml:space="preserve"> (</w:t>
            </w:r>
            <w:r>
              <w:t>−</w:t>
            </w:r>
            <w:r w:rsidRPr="0058573A">
              <w:t>8) = 5 + 8</w:t>
            </w:r>
          </w:p>
          <w:p w14:paraId="00383F6C" w14:textId="77777777" w:rsidR="00B67008" w:rsidRPr="0058573A" w:rsidRDefault="00B67008" w:rsidP="00570F79">
            <w:pPr>
              <w:jc w:val="center"/>
            </w:pPr>
            <w:r w:rsidRPr="0058573A">
              <w:t>Subtracting a negative is like</w:t>
            </w:r>
          </w:p>
          <w:p w14:paraId="08E5C005" w14:textId="682F5515" w:rsidR="00B67008" w:rsidRPr="000C0872" w:rsidRDefault="00B67008" w:rsidP="00570F79">
            <w:pPr>
              <w:jc w:val="center"/>
            </w:pPr>
            <w:r w:rsidRPr="000C0872">
              <w:t>adding a positive.</w:t>
            </w:r>
          </w:p>
        </w:tc>
      </w:tr>
      <w:tr w:rsidR="00B67008" w14:paraId="79E9408D" w14:textId="77777777" w:rsidTr="00217273">
        <w:trPr>
          <w:trHeight w:hRule="exact" w:val="1616"/>
        </w:trPr>
        <w:tc>
          <w:tcPr>
            <w:tcW w:w="4536" w:type="dxa"/>
          </w:tcPr>
          <w:p w14:paraId="4916C575" w14:textId="77777777" w:rsidR="00B67008" w:rsidRPr="000C0872" w:rsidRDefault="00B67008" w:rsidP="00570F79">
            <w:pPr>
              <w:spacing w:after="240"/>
              <w:jc w:val="center"/>
            </w:pPr>
            <w:r w:rsidRPr="000E3B90"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03296" behindDoc="1" locked="0" layoutInCell="1" allowOverlap="1" wp14:anchorId="74DBB336" wp14:editId="384FC3B3">
                      <wp:simplePos x="0" y="0"/>
                      <wp:positionH relativeFrom="column">
                        <wp:posOffset>-196001</wp:posOffset>
                      </wp:positionH>
                      <wp:positionV relativeFrom="paragraph">
                        <wp:posOffset>-64770</wp:posOffset>
                      </wp:positionV>
                      <wp:extent cx="1564981" cy="1404620"/>
                      <wp:effectExtent l="0" t="304800" r="0" b="313690"/>
                      <wp:wrapNone/>
                      <wp:docPr id="43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816867">
                                <a:off x="0" y="0"/>
                                <a:ext cx="1564981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7AF1B7" w14:textId="77777777" w:rsidR="00B67008" w:rsidRPr="000E3B90" w:rsidRDefault="00B67008" w:rsidP="00B67008">
                                  <w:pPr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0E3B90">
                                    <w:rPr>
                                      <w:b/>
                                      <w:szCs w:val="20"/>
                                    </w:rPr>
                                    <w:t>Sometimes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DBB336" id="Text Box 43" o:spid="_x0000_s1029" type="#_x0000_t202" style="position:absolute;left:0;text-align:left;margin-left:-15.45pt;margin-top:-5.1pt;width:123.25pt;height:110.6pt;rotation:-1947657fd;z-index:-2516131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" filled="f" stroked="f">
                      <v:textbox style="mso-fit-shape-to-text:t">
                        <w:txbxContent>
                          <w:p w14:paraId="737AF1B7" w14:textId="77777777" w:rsidR="00B67008" w:rsidRPr="000E3B90" w:rsidRDefault="00B67008" w:rsidP="00B67008">
                            <w:pPr>
                              <w:rPr>
                                <w:b/>
                                <w:szCs w:val="20"/>
                              </w:rPr>
                            </w:pPr>
                            <w:r w:rsidRPr="000E3B90">
                              <w:rPr>
                                <w:b/>
                                <w:szCs w:val="20"/>
                              </w:rPr>
                              <w:t>Sometimes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1597">
              <w:t xml:space="preserve"> (+10) </w:t>
            </w:r>
            <w:r>
              <w:t>−</w:t>
            </w:r>
            <w:r w:rsidRPr="00B31597">
              <w:t xml:space="preserve"> (+5)</w:t>
            </w:r>
          </w:p>
          <w:p w14:paraId="09A203FB" w14:textId="77777777" w:rsidR="00B67008" w:rsidRPr="00B31597" w:rsidRDefault="00B67008" w:rsidP="00570F79">
            <w:pPr>
              <w:jc w:val="center"/>
            </w:pPr>
            <w:r w:rsidRPr="00B31597">
              <w:t>If you subtract a positive number</w:t>
            </w:r>
          </w:p>
          <w:p w14:paraId="277F6BEF" w14:textId="77777777" w:rsidR="00B67008" w:rsidRPr="00B31597" w:rsidRDefault="00B67008" w:rsidP="00570F79">
            <w:pPr>
              <w:jc w:val="center"/>
            </w:pPr>
            <w:r w:rsidRPr="00B31597">
              <w:t>from a positive number you get a</w:t>
            </w:r>
          </w:p>
          <w:p w14:paraId="5E5C68B1" w14:textId="77777777" w:rsidR="00B67008" w:rsidRPr="000C0872" w:rsidRDefault="00B67008" w:rsidP="00570F79">
            <w:pPr>
              <w:jc w:val="center"/>
            </w:pPr>
            <w:r w:rsidRPr="000C0872">
              <w:t xml:space="preserve">positive </w:t>
            </w:r>
            <w:r>
              <w:t>number</w:t>
            </w:r>
            <w:r w:rsidRPr="000C0872">
              <w:t>.</w:t>
            </w:r>
          </w:p>
        </w:tc>
        <w:tc>
          <w:tcPr>
            <w:tcW w:w="4536" w:type="dxa"/>
          </w:tcPr>
          <w:p w14:paraId="1A294956" w14:textId="7ADFF359" w:rsidR="00B67008" w:rsidRPr="000C0872" w:rsidRDefault="00217273" w:rsidP="00570F79">
            <w:pPr>
              <w:spacing w:after="240"/>
              <w:jc w:val="center"/>
            </w:pPr>
            <w:r w:rsidRPr="00D11AE7"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07392" behindDoc="1" locked="0" layoutInCell="1" allowOverlap="1" wp14:anchorId="665652AB" wp14:editId="0E47AA51">
                      <wp:simplePos x="0" y="0"/>
                      <wp:positionH relativeFrom="column">
                        <wp:posOffset>-146686</wp:posOffset>
                      </wp:positionH>
                      <wp:positionV relativeFrom="paragraph">
                        <wp:posOffset>-47625</wp:posOffset>
                      </wp:positionV>
                      <wp:extent cx="998494" cy="1404620"/>
                      <wp:effectExtent l="0" t="171450" r="0" b="18034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816867">
                                <a:off x="0" y="0"/>
                                <a:ext cx="998494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A7552A" w14:textId="77777777" w:rsidR="00B67008" w:rsidRPr="00410506" w:rsidRDefault="00B67008" w:rsidP="00B67008">
                                  <w:pPr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410506">
                                    <w:rPr>
                                      <w:b/>
                                      <w:szCs w:val="20"/>
                                    </w:rPr>
                                    <w:t>Always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5652AB" id="Text Box 4" o:spid="_x0000_s1030" type="#_x0000_t202" style="position:absolute;left:0;text-align:left;margin-left:-11.55pt;margin-top:-3.75pt;width:78.6pt;height:110.6pt;rotation:-1947657fd;z-index:-251609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" filled="f" stroked="f">
                      <v:textbox style="mso-fit-shape-to-text:t">
                        <w:txbxContent>
                          <w:p w14:paraId="09A7552A" w14:textId="77777777" w:rsidR="00B67008" w:rsidRPr="00410506" w:rsidRDefault="00B67008" w:rsidP="00B67008">
                            <w:pPr>
                              <w:rPr>
                                <w:b/>
                                <w:szCs w:val="20"/>
                              </w:rPr>
                            </w:pPr>
                            <w:r w:rsidRPr="00410506">
                              <w:rPr>
                                <w:b/>
                                <w:szCs w:val="20"/>
                              </w:rPr>
                              <w:t>Always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67008">
              <w:t>(+8) − (−6)</w:t>
            </w:r>
          </w:p>
          <w:p w14:paraId="3CEF2576" w14:textId="77777777" w:rsidR="00B67008" w:rsidRPr="00D47E1C" w:rsidRDefault="00B67008" w:rsidP="00570F79">
            <w:pPr>
              <w:jc w:val="center"/>
            </w:pPr>
            <w:r w:rsidRPr="00D47E1C">
              <w:t>If you subtract a negative</w:t>
            </w:r>
          </w:p>
          <w:p w14:paraId="3D7CE2B4" w14:textId="77777777" w:rsidR="00B67008" w:rsidRPr="00D47E1C" w:rsidRDefault="00B67008" w:rsidP="00570F79">
            <w:pPr>
              <w:jc w:val="center"/>
            </w:pPr>
            <w:r w:rsidRPr="00D47E1C">
              <w:t>number from a positive number</w:t>
            </w:r>
          </w:p>
          <w:p w14:paraId="7B11EE20" w14:textId="77777777" w:rsidR="00B67008" w:rsidRPr="000C0872" w:rsidRDefault="00B67008" w:rsidP="00570F79">
            <w:pPr>
              <w:jc w:val="center"/>
            </w:pPr>
            <w:r w:rsidRPr="000C0872">
              <w:t xml:space="preserve">you get a positive </w:t>
            </w:r>
            <w:r>
              <w:t>number</w:t>
            </w:r>
            <w:r w:rsidRPr="000C0872">
              <w:t>.</w:t>
            </w:r>
          </w:p>
        </w:tc>
      </w:tr>
      <w:tr w:rsidR="00B67008" w14:paraId="35663DB4" w14:textId="77777777" w:rsidTr="00217273">
        <w:trPr>
          <w:trHeight w:hRule="exact" w:val="1616"/>
        </w:trPr>
        <w:tc>
          <w:tcPr>
            <w:tcW w:w="4536" w:type="dxa"/>
          </w:tcPr>
          <w:p w14:paraId="045E560A" w14:textId="24021A1C" w:rsidR="00B67008" w:rsidRDefault="00B67008" w:rsidP="00570F79">
            <w:pPr>
              <w:spacing w:after="240"/>
              <w:jc w:val="center"/>
            </w:pPr>
            <w:r w:rsidRPr="00D33AC0">
              <w:t xml:space="preserve"> (</w:t>
            </w:r>
            <w:r>
              <w:t>−</w:t>
            </w:r>
            <w:r w:rsidRPr="00D33AC0">
              <w:t xml:space="preserve">5) </w:t>
            </w:r>
            <w:r>
              <w:t>−</w:t>
            </w:r>
            <w:r w:rsidRPr="00D33AC0">
              <w:t xml:space="preserve"> (+4)</w:t>
            </w:r>
          </w:p>
          <w:p w14:paraId="32177801" w14:textId="77777777" w:rsidR="00B67008" w:rsidRPr="00D33AC0" w:rsidRDefault="00B67008" w:rsidP="00570F79">
            <w:pPr>
              <w:jc w:val="center"/>
            </w:pPr>
            <w:r w:rsidRPr="00D33AC0">
              <w:t>If you subtract a positive number</w:t>
            </w:r>
          </w:p>
          <w:p w14:paraId="496384F2" w14:textId="77777777" w:rsidR="00B67008" w:rsidRPr="00D33AC0" w:rsidRDefault="00B67008" w:rsidP="00570F79">
            <w:pPr>
              <w:jc w:val="center"/>
            </w:pPr>
            <w:r w:rsidRPr="00D33AC0">
              <w:t>from a negative number you get</w:t>
            </w:r>
          </w:p>
          <w:p w14:paraId="09F015CE" w14:textId="0805C159" w:rsidR="00B67008" w:rsidRPr="00534D3A" w:rsidRDefault="00B67008" w:rsidP="00570F79">
            <w:pPr>
              <w:jc w:val="center"/>
            </w:pPr>
            <w:r w:rsidRPr="00534D3A">
              <w:t xml:space="preserve">a negative </w:t>
            </w:r>
            <w:r>
              <w:t>number</w:t>
            </w:r>
            <w:r w:rsidRPr="00534D3A">
              <w:t>.</w:t>
            </w:r>
          </w:p>
        </w:tc>
        <w:tc>
          <w:tcPr>
            <w:tcW w:w="4536" w:type="dxa"/>
          </w:tcPr>
          <w:p w14:paraId="5A8123CD" w14:textId="77777777" w:rsidR="00B67008" w:rsidRDefault="00B67008" w:rsidP="00570F79">
            <w:pPr>
              <w:spacing w:after="240"/>
              <w:jc w:val="center"/>
            </w:pPr>
            <w:r w:rsidRPr="0090411E"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04320" behindDoc="1" locked="0" layoutInCell="1" allowOverlap="1" wp14:anchorId="5086D01A" wp14:editId="370E39AE">
                      <wp:simplePos x="0" y="0"/>
                      <wp:positionH relativeFrom="column">
                        <wp:posOffset>-148642</wp:posOffset>
                      </wp:positionH>
                      <wp:positionV relativeFrom="paragraph">
                        <wp:posOffset>20956</wp:posOffset>
                      </wp:positionV>
                      <wp:extent cx="1317667" cy="1404620"/>
                      <wp:effectExtent l="0" t="247650" r="0" b="256540"/>
                      <wp:wrapNone/>
                      <wp:docPr id="45" name="Text Box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816867">
                                <a:off x="0" y="0"/>
                                <a:ext cx="1317667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E36AAD" w14:textId="77777777" w:rsidR="00B67008" w:rsidRPr="0090411E" w:rsidRDefault="00B67008" w:rsidP="00B67008">
                                  <w:pPr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90411E">
                                    <w:rPr>
                                      <w:b/>
                                      <w:szCs w:val="20"/>
                                    </w:rPr>
                                    <w:t>Sometimes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86D01A" id="Text Box 45" o:spid="_x0000_s1031" type="#_x0000_t202" style="position:absolute;left:0;text-align:left;margin-left:-11.7pt;margin-top:1.65pt;width:103.75pt;height:110.6pt;rotation:-1947657fd;z-index:-251612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" filled="f" stroked="f">
                      <v:textbox style="mso-fit-shape-to-text:t">
                        <w:txbxContent>
                          <w:p w14:paraId="65E36AAD" w14:textId="77777777" w:rsidR="00B67008" w:rsidRPr="0090411E" w:rsidRDefault="00B67008" w:rsidP="00B67008">
                            <w:pPr>
                              <w:rPr>
                                <w:b/>
                                <w:szCs w:val="20"/>
                              </w:rPr>
                            </w:pPr>
                            <w:r w:rsidRPr="0090411E">
                              <w:rPr>
                                <w:b/>
                                <w:szCs w:val="20"/>
                              </w:rPr>
                              <w:t>Sometimes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21D0C">
              <w:t>(</w:t>
            </w:r>
            <w:r>
              <w:t>−</w:t>
            </w:r>
            <w:r w:rsidRPr="00C21D0C">
              <w:t xml:space="preserve">5) </w:t>
            </w:r>
            <w:r>
              <w:t>−</w:t>
            </w:r>
            <w:r w:rsidRPr="00C21D0C">
              <w:t xml:space="preserve"> (</w:t>
            </w:r>
            <w:r>
              <w:t>−</w:t>
            </w:r>
            <w:r w:rsidRPr="00C21D0C">
              <w:t>8)</w:t>
            </w:r>
          </w:p>
          <w:p w14:paraId="27475082" w14:textId="77777777" w:rsidR="00B67008" w:rsidRPr="00C21D0C" w:rsidRDefault="00B67008" w:rsidP="00570F79">
            <w:pPr>
              <w:jc w:val="center"/>
            </w:pPr>
            <w:r w:rsidRPr="00C21D0C">
              <w:t>If you subtract a negative</w:t>
            </w:r>
          </w:p>
          <w:p w14:paraId="75E84751" w14:textId="77777777" w:rsidR="00B67008" w:rsidRPr="00C21D0C" w:rsidRDefault="00B67008" w:rsidP="00570F79">
            <w:pPr>
              <w:jc w:val="center"/>
            </w:pPr>
            <w:r w:rsidRPr="00C21D0C">
              <w:t>number from a negative number</w:t>
            </w:r>
          </w:p>
          <w:p w14:paraId="6B04E230" w14:textId="77777777" w:rsidR="00B67008" w:rsidRPr="00534D3A" w:rsidRDefault="00B67008" w:rsidP="00570F79">
            <w:pPr>
              <w:jc w:val="center"/>
            </w:pPr>
            <w:r w:rsidRPr="00534D3A">
              <w:t xml:space="preserve">you get a positive </w:t>
            </w:r>
            <w:r>
              <w:t>number</w:t>
            </w:r>
            <w:r w:rsidRPr="00534D3A">
              <w:t>.</w:t>
            </w:r>
          </w:p>
        </w:tc>
      </w:tr>
      <w:tr w:rsidR="00B67008" w14:paraId="12C76D18" w14:textId="77777777" w:rsidTr="00217273">
        <w:trPr>
          <w:trHeight w:hRule="exact" w:val="1616"/>
        </w:trPr>
        <w:tc>
          <w:tcPr>
            <w:tcW w:w="4536" w:type="dxa"/>
          </w:tcPr>
          <w:p w14:paraId="2E59FC62" w14:textId="5FD73139" w:rsidR="00B67008" w:rsidRPr="002309F9" w:rsidRDefault="007874EC" w:rsidP="00570F79">
            <w:pPr>
              <w:jc w:val="center"/>
            </w:pPr>
            <w:r w:rsidRPr="00D11AE7"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10464" behindDoc="1" locked="0" layoutInCell="1" allowOverlap="1" wp14:anchorId="595711C2" wp14:editId="38E1D850">
                      <wp:simplePos x="0" y="0"/>
                      <wp:positionH relativeFrom="column">
                        <wp:posOffset>-158114</wp:posOffset>
                      </wp:positionH>
                      <wp:positionV relativeFrom="paragraph">
                        <wp:posOffset>-50165</wp:posOffset>
                      </wp:positionV>
                      <wp:extent cx="998494" cy="1404620"/>
                      <wp:effectExtent l="0" t="171450" r="0" b="180340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816867">
                                <a:off x="0" y="0"/>
                                <a:ext cx="998494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C34965" w14:textId="77777777" w:rsidR="00B67008" w:rsidRPr="00410506" w:rsidRDefault="00B67008" w:rsidP="00B67008">
                                  <w:pPr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410506">
                                    <w:rPr>
                                      <w:b/>
                                      <w:szCs w:val="20"/>
                                    </w:rPr>
                                    <w:t>Always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5711C2" id="Text Box 10" o:spid="_x0000_s1032" type="#_x0000_t202" style="position:absolute;left:0;text-align:left;margin-left:-12.45pt;margin-top:-3.95pt;width:78.6pt;height:110.6pt;rotation:-1947657fd;z-index:-251606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" filled="f" stroked="f">
                      <v:textbox style="mso-fit-shape-to-text:t">
                        <w:txbxContent>
                          <w:p w14:paraId="33C34965" w14:textId="77777777" w:rsidR="00B67008" w:rsidRPr="00410506" w:rsidRDefault="00B67008" w:rsidP="00B67008">
                            <w:pPr>
                              <w:rPr>
                                <w:b/>
                                <w:szCs w:val="20"/>
                              </w:rPr>
                            </w:pPr>
                            <w:r w:rsidRPr="00410506">
                              <w:rPr>
                                <w:b/>
                                <w:szCs w:val="20"/>
                              </w:rPr>
                              <w:t>Always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67008">
              <w:t>(−5) + (−6)</w:t>
            </w:r>
          </w:p>
          <w:p w14:paraId="4D33F4D9" w14:textId="77777777" w:rsidR="00B67008" w:rsidRPr="002309F9" w:rsidRDefault="00B67008" w:rsidP="00570F79">
            <w:pPr>
              <w:jc w:val="center"/>
            </w:pPr>
            <w:r w:rsidRPr="002309F9">
              <w:t>If you add two negative numbers</w:t>
            </w:r>
          </w:p>
          <w:p w14:paraId="5D44F9FA" w14:textId="77777777" w:rsidR="00B67008" w:rsidRPr="00534D3A" w:rsidRDefault="00B67008" w:rsidP="00570F79">
            <w:pPr>
              <w:jc w:val="center"/>
            </w:pPr>
            <w:r w:rsidRPr="00534D3A">
              <w:t xml:space="preserve">you get a negative </w:t>
            </w:r>
            <w:r>
              <w:t>number</w:t>
            </w:r>
            <w:r w:rsidRPr="00534D3A">
              <w:t>.</w:t>
            </w:r>
          </w:p>
        </w:tc>
        <w:tc>
          <w:tcPr>
            <w:tcW w:w="4536" w:type="dxa"/>
          </w:tcPr>
          <w:p w14:paraId="3A36E129" w14:textId="77777777" w:rsidR="00B67008" w:rsidRPr="00F65E43" w:rsidRDefault="00B67008" w:rsidP="00570F79">
            <w:pPr>
              <w:jc w:val="center"/>
            </w:pPr>
            <w:r w:rsidRPr="004C54AD"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05344" behindDoc="1" locked="0" layoutInCell="1" allowOverlap="1" wp14:anchorId="603ADACF" wp14:editId="4CE913E3">
                      <wp:simplePos x="0" y="0"/>
                      <wp:positionH relativeFrom="column">
                        <wp:posOffset>-141605</wp:posOffset>
                      </wp:positionH>
                      <wp:positionV relativeFrom="paragraph">
                        <wp:posOffset>45720</wp:posOffset>
                      </wp:positionV>
                      <wp:extent cx="1149985" cy="1404620"/>
                      <wp:effectExtent l="0" t="209550" r="0" b="215900"/>
                      <wp:wrapNone/>
                      <wp:docPr id="48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816867">
                                <a:off x="0" y="0"/>
                                <a:ext cx="114998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805785" w14:textId="77777777" w:rsidR="00B67008" w:rsidRPr="004C54AD" w:rsidRDefault="00B67008" w:rsidP="00B67008">
                                  <w:pPr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4C54AD">
                                    <w:rPr>
                                      <w:b/>
                                      <w:szCs w:val="20"/>
                                    </w:rPr>
                                    <w:t>Sometimes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ADACF" id="Text Box 48" o:spid="_x0000_s1033" type="#_x0000_t202" style="position:absolute;left:0;text-align:left;margin-left:-11.15pt;margin-top:3.6pt;width:90.55pt;height:110.6pt;rotation:-1947657fd;z-index:-251611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" filled="f" stroked="f">
                      <v:textbox style="mso-fit-shape-to-text:t">
                        <w:txbxContent>
                          <w:p w14:paraId="60805785" w14:textId="77777777" w:rsidR="00B67008" w:rsidRPr="004C54AD" w:rsidRDefault="00B67008" w:rsidP="00B67008">
                            <w:pPr>
                              <w:rPr>
                                <w:b/>
                                <w:szCs w:val="20"/>
                              </w:rPr>
                            </w:pPr>
                            <w:r w:rsidRPr="004C54AD">
                              <w:rPr>
                                <w:b/>
                                <w:szCs w:val="20"/>
                              </w:rPr>
                              <w:t>Sometimes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65E43">
              <w:t>(</w:t>
            </w:r>
            <w:r>
              <w:t>−</w:t>
            </w:r>
            <w:r w:rsidRPr="00F65E43">
              <w:t>5) + (+7)</w:t>
            </w:r>
          </w:p>
          <w:p w14:paraId="6668A69A" w14:textId="77777777" w:rsidR="00B67008" w:rsidRPr="00F65E43" w:rsidRDefault="00B67008" w:rsidP="00570F79">
            <w:pPr>
              <w:jc w:val="center"/>
            </w:pPr>
            <w:r>
              <w:t xml:space="preserve">       </w:t>
            </w:r>
            <w:r w:rsidRPr="00F65E43">
              <w:t>If you add a negative number and</w:t>
            </w:r>
          </w:p>
          <w:p w14:paraId="57CC5170" w14:textId="77777777" w:rsidR="00B67008" w:rsidRPr="00F65E43" w:rsidRDefault="00B67008" w:rsidP="00570F79">
            <w:pPr>
              <w:jc w:val="center"/>
            </w:pPr>
            <w:r w:rsidRPr="00F65E43">
              <w:t>a positive number you get a</w:t>
            </w:r>
          </w:p>
          <w:p w14:paraId="545D1A51" w14:textId="77777777" w:rsidR="00B67008" w:rsidRPr="00534D3A" w:rsidRDefault="00B67008" w:rsidP="00570F79">
            <w:pPr>
              <w:jc w:val="center"/>
            </w:pPr>
            <w:r w:rsidRPr="00534D3A">
              <w:t xml:space="preserve">positive </w:t>
            </w:r>
            <w:r>
              <w:t>number</w:t>
            </w:r>
            <w:r w:rsidRPr="00534D3A">
              <w:t>.</w:t>
            </w:r>
          </w:p>
        </w:tc>
      </w:tr>
    </w:tbl>
    <w:p w14:paraId="21D7CD24" w14:textId="1C5D2EAE" w:rsidR="00B67008" w:rsidRPr="00217273" w:rsidRDefault="00745330" w:rsidP="00845571">
      <w:pPr>
        <w:spacing w:before="120"/>
        <w:rPr>
          <w:b/>
          <w:bCs/>
          <w:sz w:val="26"/>
          <w:szCs w:val="26"/>
        </w:rPr>
      </w:pPr>
      <w:r w:rsidRPr="00217273">
        <w:rPr>
          <w:b/>
          <w:bCs/>
          <w:sz w:val="26"/>
          <w:szCs w:val="26"/>
        </w:rPr>
        <w:t>SET B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4803"/>
        <w:gridCol w:w="4803"/>
      </w:tblGrid>
      <w:tr w:rsidR="005216D2" w14:paraId="17646122" w14:textId="77777777" w:rsidTr="00217273">
        <w:trPr>
          <w:trHeight w:hRule="exact" w:val="1616"/>
        </w:trPr>
        <w:tc>
          <w:tcPr>
            <w:tcW w:w="4536" w:type="dxa"/>
          </w:tcPr>
          <w:p w14:paraId="522F3FC2" w14:textId="5B4FF9C5" w:rsidR="00F1476C" w:rsidRDefault="004F7B85" w:rsidP="00234CDE">
            <w:pPr>
              <w:spacing w:after="240"/>
              <w:jc w:val="center"/>
            </w:pPr>
            <w:r w:rsidRPr="004F7B85"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43904" behindDoc="1" locked="0" layoutInCell="1" allowOverlap="1" wp14:anchorId="37DB18E3" wp14:editId="34E91005">
                      <wp:simplePos x="0" y="0"/>
                      <wp:positionH relativeFrom="column">
                        <wp:posOffset>-120651</wp:posOffset>
                      </wp:positionH>
                      <wp:positionV relativeFrom="paragraph">
                        <wp:posOffset>-40641</wp:posOffset>
                      </wp:positionV>
                      <wp:extent cx="801370" cy="1404620"/>
                      <wp:effectExtent l="0" t="114300" r="0" b="120650"/>
                      <wp:wrapNone/>
                      <wp:docPr id="1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816867">
                                <a:off x="0" y="0"/>
                                <a:ext cx="80137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6B06D9" w14:textId="77777777" w:rsidR="004F7B85" w:rsidRPr="00A4786F" w:rsidRDefault="004F7B85" w:rsidP="004F7B85">
                                  <w:pPr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A4786F">
                                    <w:rPr>
                                      <w:b/>
                                      <w:szCs w:val="20"/>
                                    </w:rPr>
                                    <w:t>Never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DB18E3" id="Text Box 2" o:spid="_x0000_s1034" type="#_x0000_t202" style="position:absolute;left:0;text-align:left;margin-left:-9.5pt;margin-top:-3.2pt;width:63.1pt;height:110.6pt;rotation:-1947657fd;z-index:-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" filled="f" stroked="f">
                      <v:textbox style="mso-fit-shape-to-text:t">
                        <w:txbxContent>
                          <w:p w14:paraId="1B6B06D9" w14:textId="77777777" w:rsidR="004F7B85" w:rsidRPr="00A4786F" w:rsidRDefault="004F7B85" w:rsidP="004F7B85">
                            <w:pPr>
                              <w:rPr>
                                <w:b/>
                                <w:szCs w:val="20"/>
                              </w:rPr>
                            </w:pPr>
                            <w:r w:rsidRPr="00A4786F">
                              <w:rPr>
                                <w:b/>
                                <w:szCs w:val="20"/>
                              </w:rPr>
                              <w:t>Never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1AB86EB2" w:rsidRPr="00F1476C">
              <w:t>(</w:t>
            </w:r>
            <w:r w:rsidR="00F60743">
              <w:t>−</w:t>
            </w:r>
            <w:r w:rsidR="1AB86EB2" w:rsidRPr="00F1476C">
              <w:t>10) ×</w:t>
            </w:r>
            <w:r w:rsidR="45F80F3A" w:rsidRPr="008E7AC2">
              <w:t xml:space="preserve"> </w:t>
            </w:r>
            <w:r w:rsidR="1AB86EB2" w:rsidRPr="00F1476C">
              <w:t>(</w:t>
            </w:r>
            <w:r w:rsidR="00F60743">
              <w:t>−</w:t>
            </w:r>
            <w:r w:rsidR="1AB86EB2" w:rsidRPr="00F1476C">
              <w:t>5)</w:t>
            </w:r>
          </w:p>
          <w:p w14:paraId="2C15E46A" w14:textId="65A19989" w:rsidR="0012768F" w:rsidRPr="004F7B85" w:rsidRDefault="00F1476C" w:rsidP="00234CDE">
            <w:pPr>
              <w:spacing w:before="300"/>
              <w:jc w:val="center"/>
            </w:pPr>
            <w:r w:rsidRPr="00F1476C">
              <w:t>If you multiply two negative</w:t>
            </w:r>
            <w:r w:rsidR="008E7AC2">
              <w:t xml:space="preserve"> </w:t>
            </w:r>
            <w:r w:rsidR="008E7AC2" w:rsidRPr="00F1476C">
              <w:t>numbers,</w:t>
            </w:r>
            <w:r w:rsidRPr="00F1476C">
              <w:t xml:space="preserve"> you get a negative</w:t>
            </w:r>
            <w:r w:rsidR="008E7AC2">
              <w:t xml:space="preserve"> </w:t>
            </w:r>
            <w:r w:rsidR="00596F5B">
              <w:t>number</w:t>
            </w:r>
            <w:r w:rsidRPr="008E7AC2">
              <w:t>.</w:t>
            </w:r>
          </w:p>
        </w:tc>
        <w:tc>
          <w:tcPr>
            <w:tcW w:w="4536" w:type="dxa"/>
          </w:tcPr>
          <w:p w14:paraId="654DB4BC" w14:textId="262DDB00" w:rsidR="00B07B79" w:rsidRDefault="00952331" w:rsidP="00234CDE">
            <w:pPr>
              <w:spacing w:after="240"/>
              <w:jc w:val="center"/>
            </w:pPr>
            <w:r w:rsidRPr="008916BD"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01248" behindDoc="1" locked="0" layoutInCell="1" allowOverlap="1" wp14:anchorId="6040AE12" wp14:editId="4A506387">
                      <wp:simplePos x="0" y="0"/>
                      <wp:positionH relativeFrom="column">
                        <wp:posOffset>-113030</wp:posOffset>
                      </wp:positionH>
                      <wp:positionV relativeFrom="paragraph">
                        <wp:posOffset>-28574</wp:posOffset>
                      </wp:positionV>
                      <wp:extent cx="801370" cy="1404620"/>
                      <wp:effectExtent l="0" t="114300" r="0" b="120650"/>
                      <wp:wrapNone/>
                      <wp:docPr id="4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816867">
                                <a:off x="0" y="0"/>
                                <a:ext cx="80137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81B082" w14:textId="77777777" w:rsidR="00952331" w:rsidRPr="00036F8D" w:rsidRDefault="00952331" w:rsidP="00952331">
                                  <w:pPr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036F8D">
                                    <w:rPr>
                                      <w:b/>
                                      <w:szCs w:val="20"/>
                                    </w:rPr>
                                    <w:t>Never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40AE12" id="_x0000_s1035" type="#_x0000_t202" style="position:absolute;left:0;text-align:left;margin-left:-8.9pt;margin-top:-2.25pt;width:63.1pt;height:110.6pt;rotation:-1947657fd;z-index:-251615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" filled="f" stroked="f">
                      <v:textbox style="mso-fit-shape-to-text:t">
                        <w:txbxContent>
                          <w:p w14:paraId="6181B082" w14:textId="77777777" w:rsidR="00952331" w:rsidRPr="00036F8D" w:rsidRDefault="00952331" w:rsidP="00952331">
                            <w:pPr>
                              <w:rPr>
                                <w:b/>
                                <w:szCs w:val="20"/>
                              </w:rPr>
                            </w:pPr>
                            <w:r w:rsidRPr="00036F8D">
                              <w:rPr>
                                <w:b/>
                                <w:szCs w:val="20"/>
                              </w:rPr>
                              <w:t>Never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45F80F3A" w:rsidRPr="008E7AC2">
              <w:t>(</w:t>
            </w:r>
            <w:r w:rsidR="00F60743">
              <w:t>−</w:t>
            </w:r>
            <w:r w:rsidR="5A237B9B" w:rsidRPr="00B07B79">
              <w:t xml:space="preserve">10) </w:t>
            </w:r>
            <w:r w:rsidR="40BF50B8" w:rsidRPr="00F1476C">
              <w:t>×</w:t>
            </w:r>
            <w:r w:rsidR="40BF50B8" w:rsidRPr="008E7AC2">
              <w:t xml:space="preserve"> </w:t>
            </w:r>
            <w:r w:rsidR="5A237B9B" w:rsidRPr="00B07B79">
              <w:t>(+6)</w:t>
            </w:r>
          </w:p>
          <w:p w14:paraId="5EE87885" w14:textId="7CE1481D" w:rsidR="005216D2" w:rsidRPr="008E7AC2" w:rsidRDefault="00B07B79" w:rsidP="00234CDE">
            <w:pPr>
              <w:spacing w:before="360"/>
              <w:jc w:val="center"/>
              <w:rPr>
                <w:b/>
                <w:bCs/>
              </w:rPr>
            </w:pPr>
            <w:r w:rsidRPr="00B07B79">
              <w:t>If you multiply a negative</w:t>
            </w:r>
            <w:r w:rsidR="008E7AC2">
              <w:t xml:space="preserve"> </w:t>
            </w:r>
            <w:r w:rsidRPr="00B07B79">
              <w:t>number and a positive number</w:t>
            </w:r>
            <w:r w:rsidR="008E7AC2">
              <w:t xml:space="preserve"> </w:t>
            </w:r>
            <w:r w:rsidRPr="00B07B79">
              <w:t xml:space="preserve">you get a positive </w:t>
            </w:r>
            <w:r w:rsidR="00596F5B">
              <w:t>number</w:t>
            </w:r>
            <w:r w:rsidRPr="00B07B79">
              <w:t>.</w:t>
            </w:r>
          </w:p>
        </w:tc>
      </w:tr>
      <w:tr w:rsidR="005216D2" w14:paraId="021A6F06" w14:textId="77777777" w:rsidTr="00217273">
        <w:trPr>
          <w:trHeight w:hRule="exact" w:val="1616"/>
        </w:trPr>
        <w:tc>
          <w:tcPr>
            <w:tcW w:w="4536" w:type="dxa"/>
          </w:tcPr>
          <w:p w14:paraId="3367C1C1" w14:textId="48376012" w:rsidR="00D80F15" w:rsidRDefault="000F1ADF" w:rsidP="00234CDE">
            <w:pPr>
              <w:spacing w:after="240"/>
              <w:jc w:val="center"/>
            </w:pPr>
            <w:r w:rsidRPr="000F1ADF"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53120" behindDoc="1" locked="0" layoutInCell="1" allowOverlap="1" wp14:anchorId="44C4654E" wp14:editId="6954F916">
                      <wp:simplePos x="0" y="0"/>
                      <wp:positionH relativeFrom="column">
                        <wp:posOffset>-67142</wp:posOffset>
                      </wp:positionH>
                      <wp:positionV relativeFrom="paragraph">
                        <wp:posOffset>17235</wp:posOffset>
                      </wp:positionV>
                      <wp:extent cx="930812" cy="1404620"/>
                      <wp:effectExtent l="0" t="152400" r="0" b="161290"/>
                      <wp:wrapNone/>
                      <wp:docPr id="1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816867">
                                <a:off x="0" y="0"/>
                                <a:ext cx="930812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E30790" w14:textId="77777777" w:rsidR="000F1ADF" w:rsidRPr="00A4786F" w:rsidRDefault="000F1ADF" w:rsidP="000F1ADF">
                                  <w:pPr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A4786F">
                                    <w:rPr>
                                      <w:b/>
                                      <w:szCs w:val="20"/>
                                    </w:rPr>
                                    <w:t>Always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_x0000_s1029" style="position:absolute;left:0;text-align:left;margin-left:-5.3pt;margin-top:1.35pt;width:73.3pt;height:110.6pt;rotation:-1947657fd;z-index:-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" w14:anchorId="44C4654E">
                      <v:textbox style="mso-fit-shape-to-text:t">
                        <w:txbxContent>
                          <w:p w:rsidRPr="00A4786F" w:rsidR="000F1ADF" w:rsidP="000F1ADF" w:rsidRDefault="000F1ADF" w14:paraId="53E30790" w14:textId="77777777">
                            <w:pPr>
                              <w:rPr>
                                <w:b/>
                                <w:szCs w:val="20"/>
                              </w:rPr>
                            </w:pPr>
                            <w:r w:rsidRPr="00A4786F">
                              <w:rPr>
                                <w:b/>
                                <w:szCs w:val="20"/>
                              </w:rPr>
                              <w:t>Always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48BD86C" w:rsidRPr="00D80F15">
              <w:t>(+12) ÷ (</w:t>
            </w:r>
            <w:r w:rsidR="00F60743">
              <w:t>−</w:t>
            </w:r>
            <w:r w:rsidR="048BD86C" w:rsidRPr="00D80F15">
              <w:t>4)</w:t>
            </w:r>
          </w:p>
          <w:p w14:paraId="2E80D34B" w14:textId="69C44593" w:rsidR="00D80F15" w:rsidRPr="00D80F15" w:rsidRDefault="00D80F15" w:rsidP="00C124BE">
            <w:pPr>
              <w:jc w:val="center"/>
            </w:pPr>
            <w:r w:rsidRPr="00D80F15">
              <w:t>If you divide a positive number</w:t>
            </w:r>
          </w:p>
          <w:p w14:paraId="1F36B758" w14:textId="3D88BD9F" w:rsidR="00D80F15" w:rsidRPr="00D80F15" w:rsidRDefault="00D80F15" w:rsidP="00C124BE">
            <w:pPr>
              <w:jc w:val="center"/>
            </w:pPr>
            <w:r w:rsidRPr="00D80F15">
              <w:t>by a negative number you get a</w:t>
            </w:r>
          </w:p>
          <w:p w14:paraId="00EF0E87" w14:textId="4B482D81" w:rsidR="0012768F" w:rsidRPr="008E7AC2" w:rsidRDefault="00D80F15" w:rsidP="00074C11">
            <w:pPr>
              <w:jc w:val="center"/>
            </w:pPr>
            <w:r w:rsidRPr="008E7AC2">
              <w:t xml:space="preserve">negative </w:t>
            </w:r>
            <w:r w:rsidR="00596F5B">
              <w:t>number</w:t>
            </w:r>
            <w:r w:rsidRPr="008E7AC2">
              <w:t>.</w:t>
            </w:r>
          </w:p>
        </w:tc>
        <w:tc>
          <w:tcPr>
            <w:tcW w:w="4536" w:type="dxa"/>
          </w:tcPr>
          <w:p w14:paraId="2CDC6634" w14:textId="699885FB" w:rsidR="00A9203F" w:rsidRDefault="007874EC" w:rsidP="00234CDE">
            <w:pPr>
              <w:spacing w:after="240"/>
              <w:jc w:val="center"/>
            </w:pPr>
            <w:r w:rsidRPr="00B64189"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57216" behindDoc="1" locked="0" layoutInCell="1" allowOverlap="1" wp14:anchorId="53C824E9" wp14:editId="77B6CEFA">
                      <wp:simplePos x="0" y="0"/>
                      <wp:positionH relativeFrom="column">
                        <wp:posOffset>-172085</wp:posOffset>
                      </wp:positionH>
                      <wp:positionV relativeFrom="paragraph">
                        <wp:posOffset>-81916</wp:posOffset>
                      </wp:positionV>
                      <wp:extent cx="1126884" cy="1404620"/>
                      <wp:effectExtent l="0" t="209550" r="0" b="199390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816867">
                                <a:off x="0" y="0"/>
                                <a:ext cx="1126884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434F19" w14:textId="77777777" w:rsidR="00B64189" w:rsidRPr="00A4786F" w:rsidRDefault="00B64189" w:rsidP="00B64189">
                                  <w:pPr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A4786F">
                                    <w:rPr>
                                      <w:b/>
                                      <w:szCs w:val="20"/>
                                    </w:rPr>
                                    <w:t>Always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C824E9" id="_x0000_s1037" type="#_x0000_t202" style="position:absolute;left:0;text-align:left;margin-left:-13.55pt;margin-top:-6.45pt;width:88.75pt;height:110.6pt;rotation:-1947657fd;z-index:-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" filled="f" stroked="f">
                      <v:textbox style="mso-fit-shape-to-text:t">
                        <w:txbxContent>
                          <w:p w14:paraId="6D434F19" w14:textId="77777777" w:rsidR="00B64189" w:rsidRPr="00A4786F" w:rsidRDefault="00B64189" w:rsidP="00B64189">
                            <w:pPr>
                              <w:rPr>
                                <w:b/>
                                <w:szCs w:val="20"/>
                              </w:rPr>
                            </w:pPr>
                            <w:r w:rsidRPr="00A4786F">
                              <w:rPr>
                                <w:b/>
                                <w:szCs w:val="20"/>
                              </w:rPr>
                              <w:t>Always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5F203894">
              <w:t>(</w:t>
            </w:r>
            <w:r w:rsidR="00F60743">
              <w:t>−</w:t>
            </w:r>
            <w:r w:rsidR="5F203894">
              <w:t>12) ÷ (+4)</w:t>
            </w:r>
          </w:p>
          <w:p w14:paraId="1E49B521" w14:textId="77777777" w:rsidR="00A9203F" w:rsidRPr="00A9203F" w:rsidRDefault="00A9203F" w:rsidP="00C124BE">
            <w:pPr>
              <w:jc w:val="center"/>
            </w:pPr>
            <w:r w:rsidRPr="00A9203F">
              <w:t>If you divide a negative number</w:t>
            </w:r>
          </w:p>
          <w:p w14:paraId="0CB67D78" w14:textId="77777777" w:rsidR="00A9203F" w:rsidRPr="00A9203F" w:rsidRDefault="00A9203F" w:rsidP="00C124BE">
            <w:pPr>
              <w:jc w:val="center"/>
            </w:pPr>
            <w:r w:rsidRPr="00A9203F">
              <w:t>by a positive number you get a</w:t>
            </w:r>
          </w:p>
          <w:p w14:paraId="6E0CF4DB" w14:textId="129AD8CC" w:rsidR="0012768F" w:rsidRPr="008E7AC2" w:rsidRDefault="00A9203F" w:rsidP="00074C11">
            <w:pPr>
              <w:jc w:val="center"/>
            </w:pPr>
            <w:r w:rsidRPr="008E7AC2">
              <w:t xml:space="preserve">negative </w:t>
            </w:r>
            <w:r w:rsidR="00596F5B">
              <w:t>number</w:t>
            </w:r>
            <w:r w:rsidRPr="008E7AC2">
              <w:t>.</w:t>
            </w:r>
          </w:p>
        </w:tc>
      </w:tr>
      <w:tr w:rsidR="005216D2" w14:paraId="5C38E237" w14:textId="77777777" w:rsidTr="00217273">
        <w:trPr>
          <w:trHeight w:hRule="exact" w:val="1616"/>
        </w:trPr>
        <w:tc>
          <w:tcPr>
            <w:tcW w:w="4536" w:type="dxa"/>
          </w:tcPr>
          <w:p w14:paraId="3AA4F7A8" w14:textId="53F8EA19" w:rsidR="00F452BD" w:rsidRPr="0069480F" w:rsidRDefault="008A4A28" w:rsidP="00234CDE">
            <w:pPr>
              <w:spacing w:after="240"/>
              <w:jc w:val="center"/>
            </w:pPr>
            <w:r w:rsidRPr="008A4A28"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65408" behindDoc="1" locked="0" layoutInCell="1" allowOverlap="1" wp14:anchorId="718334F1" wp14:editId="66259F1D">
                      <wp:simplePos x="0" y="0"/>
                      <wp:positionH relativeFrom="column">
                        <wp:posOffset>-61795</wp:posOffset>
                      </wp:positionH>
                      <wp:positionV relativeFrom="paragraph">
                        <wp:posOffset>-34291</wp:posOffset>
                      </wp:positionV>
                      <wp:extent cx="801370" cy="1404620"/>
                      <wp:effectExtent l="0" t="114300" r="0" b="123190"/>
                      <wp:wrapNone/>
                      <wp:docPr id="1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816867">
                                <a:off x="0" y="0"/>
                                <a:ext cx="80137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E0B989" w14:textId="77777777" w:rsidR="008A4A28" w:rsidRPr="007874EC" w:rsidRDefault="008A4A28" w:rsidP="008A4A28">
                                  <w:pPr>
                                    <w:rPr>
                                      <w:b/>
                                    </w:rPr>
                                  </w:pPr>
                                  <w:r w:rsidRPr="007874EC">
                                    <w:rPr>
                                      <w:b/>
                                    </w:rPr>
                                    <w:t>Never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8334F1" id="_x0000_s1038" type="#_x0000_t202" style="position:absolute;left:0;text-align:left;margin-left:-4.85pt;margin-top:-2.7pt;width:63.1pt;height:110.6pt;rotation:-1947657fd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" filled="f" stroked="f">
                      <v:textbox style="mso-fit-shape-to-text:t">
                        <w:txbxContent>
                          <w:p w14:paraId="1AE0B989" w14:textId="77777777" w:rsidR="008A4A28" w:rsidRPr="007874EC" w:rsidRDefault="008A4A28" w:rsidP="008A4A28">
                            <w:pPr>
                              <w:rPr>
                                <w:b/>
                              </w:rPr>
                            </w:pPr>
                            <w:r w:rsidRPr="007874EC">
                              <w:rPr>
                                <w:b/>
                              </w:rPr>
                              <w:t>Never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3678" w:rsidRPr="00783678">
              <w:t>(+12) ÷ (</w:t>
            </w:r>
            <w:r w:rsidR="00783678" w:rsidRPr="0069480F">
              <w:t>+</w:t>
            </w:r>
            <w:r w:rsidR="00783678" w:rsidRPr="00783678">
              <w:t>4)</w:t>
            </w:r>
          </w:p>
          <w:p w14:paraId="65BDAFD0" w14:textId="77777777" w:rsidR="00F452BD" w:rsidRPr="00F452BD" w:rsidRDefault="00F452BD" w:rsidP="00462E8F">
            <w:pPr>
              <w:jc w:val="center"/>
            </w:pPr>
            <w:r w:rsidRPr="00F452BD">
              <w:t>If you divide a positive number</w:t>
            </w:r>
          </w:p>
          <w:p w14:paraId="390E98DA" w14:textId="77777777" w:rsidR="00F452BD" w:rsidRPr="00F452BD" w:rsidRDefault="00F452BD" w:rsidP="00462E8F">
            <w:pPr>
              <w:jc w:val="center"/>
            </w:pPr>
            <w:r w:rsidRPr="00F452BD">
              <w:t>by a positive number you get a</w:t>
            </w:r>
          </w:p>
          <w:p w14:paraId="4B21E2C4" w14:textId="456664D2" w:rsidR="00C76994" w:rsidRPr="0069480F" w:rsidRDefault="00F452BD" w:rsidP="0069480F">
            <w:pPr>
              <w:jc w:val="center"/>
            </w:pPr>
            <w:r w:rsidRPr="0069480F">
              <w:t xml:space="preserve">negative </w:t>
            </w:r>
            <w:r w:rsidR="00596F5B">
              <w:t>number</w:t>
            </w:r>
            <w:r w:rsidRPr="0069480F">
              <w:t>.</w:t>
            </w:r>
          </w:p>
        </w:tc>
        <w:tc>
          <w:tcPr>
            <w:tcW w:w="4536" w:type="dxa"/>
          </w:tcPr>
          <w:p w14:paraId="41A83FC8" w14:textId="597BCD65" w:rsidR="00E26FFB" w:rsidRPr="0069480F" w:rsidRDefault="007874EC" w:rsidP="00234CDE">
            <w:pPr>
              <w:spacing w:after="240"/>
              <w:jc w:val="center"/>
            </w:pPr>
            <w:r w:rsidRPr="008A4A28"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74624" behindDoc="1" locked="0" layoutInCell="1" allowOverlap="1" wp14:anchorId="54FA64BE" wp14:editId="0604B319">
                      <wp:simplePos x="0" y="0"/>
                      <wp:positionH relativeFrom="column">
                        <wp:posOffset>-112099</wp:posOffset>
                      </wp:positionH>
                      <wp:positionV relativeFrom="paragraph">
                        <wp:posOffset>-23495</wp:posOffset>
                      </wp:positionV>
                      <wp:extent cx="801370" cy="1404620"/>
                      <wp:effectExtent l="0" t="133350" r="0" b="124460"/>
                      <wp:wrapNone/>
                      <wp:docPr id="4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816867">
                                <a:off x="0" y="0"/>
                                <a:ext cx="80137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8AAA17" w14:textId="77777777" w:rsidR="000507A8" w:rsidRPr="00A4786F" w:rsidRDefault="000507A8" w:rsidP="000507A8">
                                  <w:pPr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A4786F">
                                    <w:rPr>
                                      <w:b/>
                                      <w:szCs w:val="20"/>
                                    </w:rPr>
                                    <w:t>Never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FA64BE" id="_x0000_s1039" type="#_x0000_t202" style="position:absolute;left:0;text-align:left;margin-left:-8.85pt;margin-top:-1.85pt;width:63.1pt;height:110.6pt;rotation:-1947657fd;z-index:-251641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" filled="f" stroked="f">
                      <v:textbox style="mso-fit-shape-to-text:t">
                        <w:txbxContent>
                          <w:p w14:paraId="0A8AAA17" w14:textId="77777777" w:rsidR="000507A8" w:rsidRPr="00A4786F" w:rsidRDefault="000507A8" w:rsidP="000507A8">
                            <w:pPr>
                              <w:rPr>
                                <w:b/>
                                <w:szCs w:val="20"/>
                              </w:rPr>
                            </w:pPr>
                            <w:r w:rsidRPr="00A4786F">
                              <w:rPr>
                                <w:b/>
                                <w:szCs w:val="20"/>
                              </w:rPr>
                              <w:t>Never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33FC83D1">
              <w:t>(</w:t>
            </w:r>
            <w:r w:rsidR="00F60743">
              <w:t>−</w:t>
            </w:r>
            <w:r w:rsidR="33FC83D1">
              <w:t>12) ÷ (</w:t>
            </w:r>
            <w:r w:rsidR="00F60743">
              <w:t>−</w:t>
            </w:r>
            <w:r w:rsidR="33FC83D1">
              <w:t>4)</w:t>
            </w:r>
          </w:p>
          <w:p w14:paraId="6EA3C048" w14:textId="77777777" w:rsidR="00E26FFB" w:rsidRPr="00E26FFB" w:rsidRDefault="00E26FFB" w:rsidP="00462E8F">
            <w:pPr>
              <w:jc w:val="center"/>
            </w:pPr>
            <w:r w:rsidRPr="00E26FFB">
              <w:t>If you divide a negative number</w:t>
            </w:r>
          </w:p>
          <w:p w14:paraId="1B148830" w14:textId="77777777" w:rsidR="00E26FFB" w:rsidRPr="00E26FFB" w:rsidRDefault="00E26FFB" w:rsidP="00462E8F">
            <w:pPr>
              <w:jc w:val="center"/>
            </w:pPr>
            <w:r w:rsidRPr="00E26FFB">
              <w:t>by a negative number you get a</w:t>
            </w:r>
          </w:p>
          <w:p w14:paraId="6E054BC6" w14:textId="40030C7D" w:rsidR="00C76994" w:rsidRPr="0069480F" w:rsidRDefault="00E26FFB" w:rsidP="0069480F">
            <w:pPr>
              <w:jc w:val="center"/>
            </w:pPr>
            <w:r w:rsidRPr="0069480F">
              <w:t xml:space="preserve">negative </w:t>
            </w:r>
            <w:r w:rsidR="00596F5B">
              <w:t>number</w:t>
            </w:r>
            <w:r w:rsidRPr="0069480F">
              <w:t>.</w:t>
            </w:r>
          </w:p>
        </w:tc>
      </w:tr>
    </w:tbl>
    <w:p w14:paraId="1FCDF2F7" w14:textId="6B1AFF61" w:rsidR="006B79AD" w:rsidRPr="00A727CA" w:rsidRDefault="006B79AD" w:rsidP="00685A54">
      <w:pPr>
        <w:rPr>
          <w:sz w:val="4"/>
        </w:rPr>
      </w:pPr>
    </w:p>
    <w:sectPr w:rsidR="006B79AD" w:rsidRPr="00A727CA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F511A" w14:textId="77777777" w:rsidR="00E3331F" w:rsidRDefault="00E3331F" w:rsidP="00F96C86">
      <w:r>
        <w:separator/>
      </w:r>
    </w:p>
  </w:endnote>
  <w:endnote w:type="continuationSeparator" w:id="0">
    <w:p w14:paraId="420B0ACF" w14:textId="77777777" w:rsidR="00E3331F" w:rsidRDefault="00E3331F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20357" w14:textId="77777777" w:rsidR="00E3331F" w:rsidRDefault="00E3331F" w:rsidP="00F96C86">
      <w:r>
        <w:separator/>
      </w:r>
    </w:p>
  </w:footnote>
  <w:footnote w:type="continuationSeparator" w:id="0">
    <w:p w14:paraId="173D39AA" w14:textId="77777777" w:rsidR="00E3331F" w:rsidRDefault="00E3331F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1996489">
    <w:abstractNumId w:val="31"/>
  </w:num>
  <w:num w:numId="2" w16cid:durableId="61682297">
    <w:abstractNumId w:val="33"/>
  </w:num>
  <w:num w:numId="3" w16cid:durableId="1272206849">
    <w:abstractNumId w:val="13"/>
  </w:num>
  <w:num w:numId="4" w16cid:durableId="1407336042">
    <w:abstractNumId w:val="28"/>
  </w:num>
  <w:num w:numId="5" w16cid:durableId="1148278467">
    <w:abstractNumId w:val="43"/>
  </w:num>
  <w:num w:numId="6" w16cid:durableId="264386625">
    <w:abstractNumId w:val="25"/>
  </w:num>
  <w:num w:numId="7" w16cid:durableId="1428692550">
    <w:abstractNumId w:val="39"/>
  </w:num>
  <w:num w:numId="8" w16cid:durableId="1861385513">
    <w:abstractNumId w:val="29"/>
  </w:num>
  <w:num w:numId="9" w16cid:durableId="700856756">
    <w:abstractNumId w:val="18"/>
  </w:num>
  <w:num w:numId="10" w16cid:durableId="901331563">
    <w:abstractNumId w:val="40"/>
  </w:num>
  <w:num w:numId="11" w16cid:durableId="1568878933">
    <w:abstractNumId w:val="21"/>
  </w:num>
  <w:num w:numId="12" w16cid:durableId="1255432723">
    <w:abstractNumId w:val="44"/>
  </w:num>
  <w:num w:numId="13" w16cid:durableId="173349200">
    <w:abstractNumId w:val="16"/>
  </w:num>
  <w:num w:numId="14" w16cid:durableId="58019680">
    <w:abstractNumId w:val="15"/>
  </w:num>
  <w:num w:numId="15" w16cid:durableId="1061561128">
    <w:abstractNumId w:val="20"/>
  </w:num>
  <w:num w:numId="16" w16cid:durableId="423066966">
    <w:abstractNumId w:val="0"/>
  </w:num>
  <w:num w:numId="17" w16cid:durableId="1361970822">
    <w:abstractNumId w:val="1"/>
  </w:num>
  <w:num w:numId="18" w16cid:durableId="1156995260">
    <w:abstractNumId w:val="2"/>
  </w:num>
  <w:num w:numId="19" w16cid:durableId="744228202">
    <w:abstractNumId w:val="3"/>
  </w:num>
  <w:num w:numId="20" w16cid:durableId="1895458445">
    <w:abstractNumId w:val="8"/>
  </w:num>
  <w:num w:numId="21" w16cid:durableId="1023440650">
    <w:abstractNumId w:val="4"/>
  </w:num>
  <w:num w:numId="22" w16cid:durableId="1127158860">
    <w:abstractNumId w:val="5"/>
  </w:num>
  <w:num w:numId="23" w16cid:durableId="540282787">
    <w:abstractNumId w:val="6"/>
  </w:num>
  <w:num w:numId="24" w16cid:durableId="460265828">
    <w:abstractNumId w:val="7"/>
  </w:num>
  <w:num w:numId="25" w16cid:durableId="393630223">
    <w:abstractNumId w:val="9"/>
  </w:num>
  <w:num w:numId="26" w16cid:durableId="1226254493">
    <w:abstractNumId w:val="14"/>
  </w:num>
  <w:num w:numId="27" w16cid:durableId="1639188364">
    <w:abstractNumId w:val="22"/>
  </w:num>
  <w:num w:numId="28" w16cid:durableId="1291090816">
    <w:abstractNumId w:val="34"/>
  </w:num>
  <w:num w:numId="29" w16cid:durableId="361440439">
    <w:abstractNumId w:val="37"/>
  </w:num>
  <w:num w:numId="30" w16cid:durableId="950668105">
    <w:abstractNumId w:val="30"/>
  </w:num>
  <w:num w:numId="31" w16cid:durableId="1704789769">
    <w:abstractNumId w:val="26"/>
  </w:num>
  <w:num w:numId="32" w16cid:durableId="16739255">
    <w:abstractNumId w:val="42"/>
  </w:num>
  <w:num w:numId="33" w16cid:durableId="1725830062">
    <w:abstractNumId w:val="10"/>
  </w:num>
  <w:num w:numId="34" w16cid:durableId="139927194">
    <w:abstractNumId w:val="12"/>
  </w:num>
  <w:num w:numId="35" w16cid:durableId="730035618">
    <w:abstractNumId w:val="24"/>
  </w:num>
  <w:num w:numId="36" w16cid:durableId="135922577">
    <w:abstractNumId w:val="41"/>
  </w:num>
  <w:num w:numId="37" w16cid:durableId="597324086">
    <w:abstractNumId w:val="38"/>
  </w:num>
  <w:num w:numId="38" w16cid:durableId="837232810">
    <w:abstractNumId w:val="17"/>
  </w:num>
  <w:num w:numId="39" w16cid:durableId="208078552">
    <w:abstractNumId w:val="27"/>
  </w:num>
  <w:num w:numId="40" w16cid:durableId="249582995">
    <w:abstractNumId w:val="19"/>
  </w:num>
  <w:num w:numId="41" w16cid:durableId="45566100">
    <w:abstractNumId w:val="36"/>
  </w:num>
  <w:num w:numId="42" w16cid:durableId="781924718">
    <w:abstractNumId w:val="35"/>
  </w:num>
  <w:num w:numId="43" w16cid:durableId="1768623307">
    <w:abstractNumId w:val="32"/>
  </w:num>
  <w:num w:numId="44" w16cid:durableId="1481459238">
    <w:abstractNumId w:val="23"/>
  </w:num>
  <w:num w:numId="45" w16cid:durableId="1361455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15BF6"/>
    <w:rsid w:val="00021D16"/>
    <w:rsid w:val="00023C3F"/>
    <w:rsid w:val="00026485"/>
    <w:rsid w:val="00036F8D"/>
    <w:rsid w:val="00040DC4"/>
    <w:rsid w:val="000507A8"/>
    <w:rsid w:val="00052590"/>
    <w:rsid w:val="00071591"/>
    <w:rsid w:val="00072CD1"/>
    <w:rsid w:val="00074C11"/>
    <w:rsid w:val="00080588"/>
    <w:rsid w:val="000A5B44"/>
    <w:rsid w:val="000B265E"/>
    <w:rsid w:val="000B5685"/>
    <w:rsid w:val="000B58C5"/>
    <w:rsid w:val="000B6024"/>
    <w:rsid w:val="000C0872"/>
    <w:rsid w:val="000C0CDD"/>
    <w:rsid w:val="000D3A31"/>
    <w:rsid w:val="000E3B90"/>
    <w:rsid w:val="000E59C3"/>
    <w:rsid w:val="000F1ADF"/>
    <w:rsid w:val="00103FA2"/>
    <w:rsid w:val="0010453A"/>
    <w:rsid w:val="001143FF"/>
    <w:rsid w:val="00114864"/>
    <w:rsid w:val="0012768F"/>
    <w:rsid w:val="001317F1"/>
    <w:rsid w:val="001426FE"/>
    <w:rsid w:val="00146339"/>
    <w:rsid w:val="00165E63"/>
    <w:rsid w:val="00166B26"/>
    <w:rsid w:val="0017415A"/>
    <w:rsid w:val="001749A6"/>
    <w:rsid w:val="00176D46"/>
    <w:rsid w:val="00182BA3"/>
    <w:rsid w:val="001B3E4E"/>
    <w:rsid w:val="001B5E47"/>
    <w:rsid w:val="001C48BB"/>
    <w:rsid w:val="001C5003"/>
    <w:rsid w:val="001D2441"/>
    <w:rsid w:val="001D63A7"/>
    <w:rsid w:val="001E2AB3"/>
    <w:rsid w:val="001E335B"/>
    <w:rsid w:val="001E3FCA"/>
    <w:rsid w:val="00207998"/>
    <w:rsid w:val="00211D35"/>
    <w:rsid w:val="0021615C"/>
    <w:rsid w:val="00217273"/>
    <w:rsid w:val="00221996"/>
    <w:rsid w:val="002225A0"/>
    <w:rsid w:val="0022376B"/>
    <w:rsid w:val="002309F9"/>
    <w:rsid w:val="002312DC"/>
    <w:rsid w:val="002335F6"/>
    <w:rsid w:val="00234CDE"/>
    <w:rsid w:val="002410F0"/>
    <w:rsid w:val="002456FC"/>
    <w:rsid w:val="00245DAB"/>
    <w:rsid w:val="00254534"/>
    <w:rsid w:val="0025651C"/>
    <w:rsid w:val="00264E53"/>
    <w:rsid w:val="002A7DE8"/>
    <w:rsid w:val="002B165B"/>
    <w:rsid w:val="002B4BD6"/>
    <w:rsid w:val="002C26DC"/>
    <w:rsid w:val="002C44BC"/>
    <w:rsid w:val="002C64D2"/>
    <w:rsid w:val="002D2996"/>
    <w:rsid w:val="002D420D"/>
    <w:rsid w:val="002D77C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97347"/>
    <w:rsid w:val="003D68BC"/>
    <w:rsid w:val="003E5C3A"/>
    <w:rsid w:val="003E71F1"/>
    <w:rsid w:val="003F501B"/>
    <w:rsid w:val="003F6E38"/>
    <w:rsid w:val="0040474F"/>
    <w:rsid w:val="00410506"/>
    <w:rsid w:val="00414E4C"/>
    <w:rsid w:val="0042330A"/>
    <w:rsid w:val="0042772B"/>
    <w:rsid w:val="00427765"/>
    <w:rsid w:val="004319C5"/>
    <w:rsid w:val="00432367"/>
    <w:rsid w:val="00454B75"/>
    <w:rsid w:val="00454E32"/>
    <w:rsid w:val="00456745"/>
    <w:rsid w:val="00462E8F"/>
    <w:rsid w:val="00483237"/>
    <w:rsid w:val="00486B09"/>
    <w:rsid w:val="004A4B4A"/>
    <w:rsid w:val="004A5561"/>
    <w:rsid w:val="004C166D"/>
    <w:rsid w:val="004C17B3"/>
    <w:rsid w:val="004C54AD"/>
    <w:rsid w:val="004F3CC9"/>
    <w:rsid w:val="004F7B85"/>
    <w:rsid w:val="00515261"/>
    <w:rsid w:val="00520BD4"/>
    <w:rsid w:val="005216D2"/>
    <w:rsid w:val="00531007"/>
    <w:rsid w:val="00534D3A"/>
    <w:rsid w:val="005445CC"/>
    <w:rsid w:val="00555A91"/>
    <w:rsid w:val="00555F62"/>
    <w:rsid w:val="005708CA"/>
    <w:rsid w:val="00582CDC"/>
    <w:rsid w:val="0058573A"/>
    <w:rsid w:val="00585C4B"/>
    <w:rsid w:val="00587486"/>
    <w:rsid w:val="00592E9A"/>
    <w:rsid w:val="00596F5B"/>
    <w:rsid w:val="005A45A7"/>
    <w:rsid w:val="005A5435"/>
    <w:rsid w:val="005A6F49"/>
    <w:rsid w:val="005A78E0"/>
    <w:rsid w:val="005D1D38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63958"/>
    <w:rsid w:val="00670268"/>
    <w:rsid w:val="00676B03"/>
    <w:rsid w:val="00685A54"/>
    <w:rsid w:val="00690249"/>
    <w:rsid w:val="0069480F"/>
    <w:rsid w:val="006A2078"/>
    <w:rsid w:val="006A69F6"/>
    <w:rsid w:val="006B3183"/>
    <w:rsid w:val="006B557C"/>
    <w:rsid w:val="006B79AD"/>
    <w:rsid w:val="006C19F8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45330"/>
    <w:rsid w:val="00755C2E"/>
    <w:rsid w:val="00765C0F"/>
    <w:rsid w:val="00767F83"/>
    <w:rsid w:val="00775890"/>
    <w:rsid w:val="00783678"/>
    <w:rsid w:val="0078446E"/>
    <w:rsid w:val="00785F46"/>
    <w:rsid w:val="007874EC"/>
    <w:rsid w:val="00795759"/>
    <w:rsid w:val="007A6ACC"/>
    <w:rsid w:val="007C2BB7"/>
    <w:rsid w:val="007D13E0"/>
    <w:rsid w:val="007D556D"/>
    <w:rsid w:val="007D7C49"/>
    <w:rsid w:val="007E456E"/>
    <w:rsid w:val="007F3D8C"/>
    <w:rsid w:val="00833033"/>
    <w:rsid w:val="0083713D"/>
    <w:rsid w:val="00844F9E"/>
    <w:rsid w:val="00845571"/>
    <w:rsid w:val="00845EA0"/>
    <w:rsid w:val="008519DA"/>
    <w:rsid w:val="00863F84"/>
    <w:rsid w:val="00877784"/>
    <w:rsid w:val="00880240"/>
    <w:rsid w:val="008820B8"/>
    <w:rsid w:val="00887021"/>
    <w:rsid w:val="00890163"/>
    <w:rsid w:val="008916BD"/>
    <w:rsid w:val="00893EC9"/>
    <w:rsid w:val="008A3B6A"/>
    <w:rsid w:val="008A4A28"/>
    <w:rsid w:val="008A555A"/>
    <w:rsid w:val="008A7C51"/>
    <w:rsid w:val="008B268B"/>
    <w:rsid w:val="008B7F94"/>
    <w:rsid w:val="008C0B6B"/>
    <w:rsid w:val="008C56E6"/>
    <w:rsid w:val="008D7394"/>
    <w:rsid w:val="008D782B"/>
    <w:rsid w:val="008E497A"/>
    <w:rsid w:val="008E7AC2"/>
    <w:rsid w:val="0090114C"/>
    <w:rsid w:val="0090411E"/>
    <w:rsid w:val="00904972"/>
    <w:rsid w:val="00906349"/>
    <w:rsid w:val="00923BF3"/>
    <w:rsid w:val="00930563"/>
    <w:rsid w:val="009429D8"/>
    <w:rsid w:val="00952331"/>
    <w:rsid w:val="00957539"/>
    <w:rsid w:val="00960685"/>
    <w:rsid w:val="00970CA2"/>
    <w:rsid w:val="00976EF7"/>
    <w:rsid w:val="00977797"/>
    <w:rsid w:val="00984B03"/>
    <w:rsid w:val="00991B5F"/>
    <w:rsid w:val="009A01F8"/>
    <w:rsid w:val="009A2CFF"/>
    <w:rsid w:val="009C5D3E"/>
    <w:rsid w:val="009D4119"/>
    <w:rsid w:val="009E104B"/>
    <w:rsid w:val="00A0309F"/>
    <w:rsid w:val="00A169AE"/>
    <w:rsid w:val="00A20C01"/>
    <w:rsid w:val="00A348E4"/>
    <w:rsid w:val="00A4786F"/>
    <w:rsid w:val="00A50028"/>
    <w:rsid w:val="00A5524C"/>
    <w:rsid w:val="00A607BC"/>
    <w:rsid w:val="00A63F0C"/>
    <w:rsid w:val="00A7145E"/>
    <w:rsid w:val="00A727CA"/>
    <w:rsid w:val="00A7323F"/>
    <w:rsid w:val="00A77134"/>
    <w:rsid w:val="00A80C9C"/>
    <w:rsid w:val="00A8203E"/>
    <w:rsid w:val="00A84566"/>
    <w:rsid w:val="00A9203F"/>
    <w:rsid w:val="00A96171"/>
    <w:rsid w:val="00AA089D"/>
    <w:rsid w:val="00AB56E3"/>
    <w:rsid w:val="00AD1405"/>
    <w:rsid w:val="00AD20F9"/>
    <w:rsid w:val="00AD2491"/>
    <w:rsid w:val="00AD2C72"/>
    <w:rsid w:val="00AE0BFE"/>
    <w:rsid w:val="00AE4959"/>
    <w:rsid w:val="00B040C6"/>
    <w:rsid w:val="00B07B79"/>
    <w:rsid w:val="00B220E7"/>
    <w:rsid w:val="00B24982"/>
    <w:rsid w:val="00B31597"/>
    <w:rsid w:val="00B3642A"/>
    <w:rsid w:val="00B41283"/>
    <w:rsid w:val="00B64189"/>
    <w:rsid w:val="00B67008"/>
    <w:rsid w:val="00B76298"/>
    <w:rsid w:val="00B80A3F"/>
    <w:rsid w:val="00B95FDB"/>
    <w:rsid w:val="00B970F8"/>
    <w:rsid w:val="00BA33D5"/>
    <w:rsid w:val="00BA5073"/>
    <w:rsid w:val="00BB1AB6"/>
    <w:rsid w:val="00BC3620"/>
    <w:rsid w:val="00BC73E7"/>
    <w:rsid w:val="00BE03CE"/>
    <w:rsid w:val="00BF6268"/>
    <w:rsid w:val="00BF6E23"/>
    <w:rsid w:val="00C10B03"/>
    <w:rsid w:val="00C124BE"/>
    <w:rsid w:val="00C21D0C"/>
    <w:rsid w:val="00C26896"/>
    <w:rsid w:val="00C327F1"/>
    <w:rsid w:val="00C44410"/>
    <w:rsid w:val="00C44953"/>
    <w:rsid w:val="00C45DED"/>
    <w:rsid w:val="00C469F0"/>
    <w:rsid w:val="00C7505C"/>
    <w:rsid w:val="00C76994"/>
    <w:rsid w:val="00C91A7E"/>
    <w:rsid w:val="00CA669D"/>
    <w:rsid w:val="00CB15B5"/>
    <w:rsid w:val="00CB5D5A"/>
    <w:rsid w:val="00CD0B85"/>
    <w:rsid w:val="00CF070A"/>
    <w:rsid w:val="00D04FFB"/>
    <w:rsid w:val="00D06668"/>
    <w:rsid w:val="00D11AE7"/>
    <w:rsid w:val="00D11E60"/>
    <w:rsid w:val="00D33AC0"/>
    <w:rsid w:val="00D3411E"/>
    <w:rsid w:val="00D43B61"/>
    <w:rsid w:val="00D447ED"/>
    <w:rsid w:val="00D45259"/>
    <w:rsid w:val="00D452FB"/>
    <w:rsid w:val="00D47E1C"/>
    <w:rsid w:val="00D503D6"/>
    <w:rsid w:val="00D56BB2"/>
    <w:rsid w:val="00D6043B"/>
    <w:rsid w:val="00D80F15"/>
    <w:rsid w:val="00D95650"/>
    <w:rsid w:val="00D9679B"/>
    <w:rsid w:val="00DA6D6B"/>
    <w:rsid w:val="00DC38B2"/>
    <w:rsid w:val="00DD3B43"/>
    <w:rsid w:val="00DE0A03"/>
    <w:rsid w:val="00DE351A"/>
    <w:rsid w:val="00DE57DD"/>
    <w:rsid w:val="00E1216E"/>
    <w:rsid w:val="00E17EA5"/>
    <w:rsid w:val="00E26FFB"/>
    <w:rsid w:val="00E3331F"/>
    <w:rsid w:val="00E33B68"/>
    <w:rsid w:val="00E41A15"/>
    <w:rsid w:val="00E5121E"/>
    <w:rsid w:val="00E54096"/>
    <w:rsid w:val="00E570DD"/>
    <w:rsid w:val="00E607E6"/>
    <w:rsid w:val="00E61DDF"/>
    <w:rsid w:val="00E630FA"/>
    <w:rsid w:val="00E7110E"/>
    <w:rsid w:val="00E72648"/>
    <w:rsid w:val="00E73E97"/>
    <w:rsid w:val="00E8217D"/>
    <w:rsid w:val="00E86247"/>
    <w:rsid w:val="00E900B9"/>
    <w:rsid w:val="00E93BD8"/>
    <w:rsid w:val="00EA134B"/>
    <w:rsid w:val="00EB1425"/>
    <w:rsid w:val="00EB313C"/>
    <w:rsid w:val="00EE5318"/>
    <w:rsid w:val="00EF10A8"/>
    <w:rsid w:val="00F0195F"/>
    <w:rsid w:val="00F020EE"/>
    <w:rsid w:val="00F026E2"/>
    <w:rsid w:val="00F13F12"/>
    <w:rsid w:val="00F1476C"/>
    <w:rsid w:val="00F15FE5"/>
    <w:rsid w:val="00F21A83"/>
    <w:rsid w:val="00F2577D"/>
    <w:rsid w:val="00F26519"/>
    <w:rsid w:val="00F41714"/>
    <w:rsid w:val="00F452BD"/>
    <w:rsid w:val="00F46DE0"/>
    <w:rsid w:val="00F557A1"/>
    <w:rsid w:val="00F6006A"/>
    <w:rsid w:val="00F60743"/>
    <w:rsid w:val="00F64623"/>
    <w:rsid w:val="00F649D2"/>
    <w:rsid w:val="00F65E43"/>
    <w:rsid w:val="00F6609A"/>
    <w:rsid w:val="00F871F7"/>
    <w:rsid w:val="00F96A70"/>
    <w:rsid w:val="00F96C86"/>
    <w:rsid w:val="00FB1D33"/>
    <w:rsid w:val="00FB307C"/>
    <w:rsid w:val="00FB3A84"/>
    <w:rsid w:val="00FB6507"/>
    <w:rsid w:val="00FC611C"/>
    <w:rsid w:val="00FC61B5"/>
    <w:rsid w:val="00FE7F7B"/>
    <w:rsid w:val="0198AAF7"/>
    <w:rsid w:val="048BD86C"/>
    <w:rsid w:val="12397CF4"/>
    <w:rsid w:val="1AB86EB2"/>
    <w:rsid w:val="1B860C2E"/>
    <w:rsid w:val="212C2A61"/>
    <w:rsid w:val="33FC83D1"/>
    <w:rsid w:val="37995A57"/>
    <w:rsid w:val="37ADB6F1"/>
    <w:rsid w:val="40BF50B8"/>
    <w:rsid w:val="43D9959E"/>
    <w:rsid w:val="45F80F3A"/>
    <w:rsid w:val="56B6C8EE"/>
    <w:rsid w:val="570DF117"/>
    <w:rsid w:val="5A237B9B"/>
    <w:rsid w:val="5C860A79"/>
    <w:rsid w:val="5F203894"/>
    <w:rsid w:val="64D5C129"/>
    <w:rsid w:val="6538E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388</Words>
  <Characters>2214</Characters>
  <Application>Microsoft Office Word</Application>
  <DocSecurity>0</DocSecurity>
  <Lines>18</Lines>
  <Paragraphs>5</Paragraphs>
  <ScaleCrop>false</ScaleCrop>
  <Manager/>
  <Company/>
  <LinksUpToDate>false</LinksUpToDate>
  <CharactersWithSpaces>2597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17</cp:revision>
  <cp:lastPrinted>2021-03-09T11:45:00Z</cp:lastPrinted>
  <dcterms:created xsi:type="dcterms:W3CDTF">2023-02-18T12:21:00Z</dcterms:created>
  <dcterms:modified xsi:type="dcterms:W3CDTF">2023-03-10T17:49:00Z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